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9F30D" w14:textId="69F70CF8" w:rsidR="00912895" w:rsidRPr="001377E3" w:rsidRDefault="00912895" w:rsidP="0077552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77E3">
        <w:rPr>
          <w:rFonts w:ascii="Arial" w:hAnsi="Arial" w:cs="Arial"/>
          <w:b/>
          <w:sz w:val="24"/>
          <w:szCs w:val="24"/>
        </w:rPr>
        <w:t>ABC Players</w:t>
      </w:r>
      <w:r w:rsidR="00400574" w:rsidRPr="001377E3">
        <w:rPr>
          <w:rFonts w:ascii="Arial" w:hAnsi="Arial" w:cs="Arial"/>
          <w:b/>
          <w:sz w:val="24"/>
          <w:szCs w:val="24"/>
        </w:rPr>
        <w:t xml:space="preserve"> </w:t>
      </w:r>
      <w:r w:rsidR="00434DDE" w:rsidRPr="001377E3">
        <w:rPr>
          <w:rFonts w:ascii="Arial" w:hAnsi="Arial" w:cs="Arial"/>
          <w:b/>
          <w:sz w:val="24"/>
          <w:szCs w:val="24"/>
        </w:rPr>
        <w:br/>
      </w:r>
      <w:r w:rsidR="001C2F48">
        <w:rPr>
          <w:rFonts w:ascii="Arial" w:hAnsi="Arial" w:cs="Arial"/>
          <w:b/>
          <w:sz w:val="24"/>
          <w:szCs w:val="24"/>
        </w:rPr>
        <w:t>Rudolph the Red-Nosed Reindeer</w:t>
      </w:r>
      <w:r w:rsidR="0087133C" w:rsidRPr="001377E3">
        <w:rPr>
          <w:rFonts w:ascii="Arial" w:hAnsi="Arial" w:cs="Arial"/>
          <w:b/>
          <w:sz w:val="24"/>
          <w:szCs w:val="24"/>
        </w:rPr>
        <w:t xml:space="preserve"> Jr</w:t>
      </w:r>
      <w:r w:rsidRPr="001377E3">
        <w:rPr>
          <w:rFonts w:ascii="Arial" w:hAnsi="Arial" w:cs="Arial"/>
          <w:b/>
          <w:sz w:val="24"/>
          <w:szCs w:val="24"/>
        </w:rPr>
        <w:t xml:space="preserve">. </w:t>
      </w:r>
      <w:r w:rsidR="001C2F48">
        <w:rPr>
          <w:rFonts w:ascii="Arial" w:hAnsi="Arial" w:cs="Arial"/>
          <w:b/>
          <w:sz w:val="24"/>
          <w:szCs w:val="24"/>
        </w:rPr>
        <w:br/>
      </w:r>
      <w:r w:rsidRPr="001377E3">
        <w:rPr>
          <w:rFonts w:ascii="Arial" w:hAnsi="Arial" w:cs="Arial"/>
          <w:b/>
          <w:sz w:val="24"/>
          <w:szCs w:val="24"/>
        </w:rPr>
        <w:t>Audition Information</w:t>
      </w:r>
      <w:r w:rsidR="005564DC" w:rsidRPr="001377E3">
        <w:rPr>
          <w:rFonts w:ascii="Arial" w:hAnsi="Arial" w:cs="Arial"/>
          <w:b/>
          <w:sz w:val="24"/>
          <w:szCs w:val="24"/>
        </w:rPr>
        <w:br/>
      </w:r>
      <w:r w:rsidR="00400574" w:rsidRPr="001377E3">
        <w:rPr>
          <w:rFonts w:ascii="Arial" w:hAnsi="Arial" w:cs="Arial"/>
          <w:b/>
          <w:sz w:val="24"/>
          <w:szCs w:val="24"/>
        </w:rPr>
        <w:t xml:space="preserve">AGES </w:t>
      </w:r>
      <w:r w:rsidR="00D870DF" w:rsidRPr="001377E3">
        <w:rPr>
          <w:rFonts w:ascii="Arial" w:hAnsi="Arial" w:cs="Arial"/>
          <w:b/>
          <w:sz w:val="24"/>
          <w:szCs w:val="24"/>
        </w:rPr>
        <w:t>5</w:t>
      </w:r>
      <w:r w:rsidR="00400574" w:rsidRPr="001377E3">
        <w:rPr>
          <w:rFonts w:ascii="Arial" w:hAnsi="Arial" w:cs="Arial"/>
          <w:b/>
          <w:sz w:val="24"/>
          <w:szCs w:val="24"/>
        </w:rPr>
        <w:t xml:space="preserve"> TO 18</w:t>
      </w:r>
      <w:r w:rsidR="00775528" w:rsidRPr="001377E3">
        <w:rPr>
          <w:rFonts w:ascii="Arial" w:hAnsi="Arial" w:cs="Arial"/>
          <w:b/>
          <w:sz w:val="24"/>
          <w:szCs w:val="24"/>
        </w:rPr>
        <w:br/>
      </w:r>
    </w:p>
    <w:p w14:paraId="507E0660" w14:textId="6900CA5F" w:rsidR="00912895" w:rsidRPr="00494EB4" w:rsidRDefault="00912895" w:rsidP="00494EB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27CD">
        <w:rPr>
          <w:rFonts w:ascii="Arial" w:hAnsi="Arial" w:cs="Arial"/>
          <w:b/>
          <w:color w:val="FF0000"/>
          <w:szCs w:val="20"/>
        </w:rPr>
        <w:t xml:space="preserve">Please read the following information </w:t>
      </w:r>
      <w:r w:rsidR="005327CD">
        <w:rPr>
          <w:rFonts w:ascii="Arial" w:hAnsi="Arial" w:cs="Arial"/>
          <w:b/>
          <w:color w:val="FF0000"/>
          <w:szCs w:val="20"/>
        </w:rPr>
        <w:t>carefully</w:t>
      </w:r>
      <w:r w:rsidR="00386517">
        <w:rPr>
          <w:rFonts w:ascii="Arial" w:hAnsi="Arial" w:cs="Arial"/>
          <w:b/>
          <w:color w:val="FF0000"/>
          <w:szCs w:val="20"/>
        </w:rPr>
        <w:t xml:space="preserve"> and thoroughly.</w:t>
      </w:r>
      <w:r w:rsidR="00775528" w:rsidRPr="00494EB4">
        <w:rPr>
          <w:rFonts w:ascii="Arial" w:hAnsi="Arial" w:cs="Arial"/>
          <w:b/>
          <w:sz w:val="20"/>
          <w:szCs w:val="20"/>
        </w:rPr>
        <w:br/>
      </w:r>
    </w:p>
    <w:p w14:paraId="0DC763C0" w14:textId="03BE18C2" w:rsidR="00494EB4" w:rsidRDefault="00912895" w:rsidP="0077552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5528">
        <w:rPr>
          <w:rFonts w:ascii="Arial" w:hAnsi="Arial" w:cs="Arial"/>
          <w:sz w:val="20"/>
          <w:szCs w:val="20"/>
        </w:rPr>
        <w:t xml:space="preserve">If you have any questions, please contact Jodi MacNeal at </w:t>
      </w:r>
      <w:hyperlink r:id="rId5" w:history="1">
        <w:r w:rsidRPr="00775528">
          <w:rPr>
            <w:rStyle w:val="Hyperlink"/>
            <w:rFonts w:ascii="Arial" w:hAnsi="Arial" w:cs="Arial"/>
            <w:sz w:val="20"/>
            <w:szCs w:val="20"/>
          </w:rPr>
          <w:t>jlmacneal@gmail.com</w:t>
        </w:r>
      </w:hyperlink>
      <w:r w:rsidRPr="00775528">
        <w:rPr>
          <w:rFonts w:ascii="Arial" w:hAnsi="Arial" w:cs="Arial"/>
          <w:sz w:val="20"/>
          <w:szCs w:val="20"/>
        </w:rPr>
        <w:t xml:space="preserve"> </w:t>
      </w:r>
      <w:r w:rsidR="005327CD">
        <w:rPr>
          <w:rFonts w:ascii="Arial" w:hAnsi="Arial" w:cs="Arial"/>
          <w:sz w:val="20"/>
          <w:szCs w:val="20"/>
        </w:rPr>
        <w:t>and</w:t>
      </w:r>
      <w:r w:rsidRPr="00775528">
        <w:rPr>
          <w:rFonts w:ascii="Arial" w:hAnsi="Arial" w:cs="Arial"/>
          <w:sz w:val="20"/>
          <w:szCs w:val="20"/>
        </w:rPr>
        <w:t xml:space="preserve"> </w:t>
      </w:r>
      <w:r w:rsidR="00D870DF">
        <w:rPr>
          <w:rFonts w:ascii="Arial" w:hAnsi="Arial" w:cs="Arial"/>
          <w:sz w:val="20"/>
          <w:szCs w:val="20"/>
        </w:rPr>
        <w:t>Jenn Fritchley</w:t>
      </w:r>
      <w:r w:rsidRPr="00775528">
        <w:rPr>
          <w:rFonts w:ascii="Arial" w:hAnsi="Arial" w:cs="Arial"/>
          <w:sz w:val="20"/>
          <w:szCs w:val="20"/>
        </w:rPr>
        <w:t xml:space="preserve"> at </w:t>
      </w:r>
      <w:hyperlink r:id="rId6" w:history="1">
        <w:r w:rsidR="00431502" w:rsidRPr="00D85088">
          <w:rPr>
            <w:rStyle w:val="Hyperlink"/>
            <w:rFonts w:ascii="Arial" w:hAnsi="Arial" w:cs="Arial"/>
            <w:sz w:val="20"/>
            <w:szCs w:val="20"/>
          </w:rPr>
          <w:t>jennfritch@hotmail.com</w:t>
        </w:r>
      </w:hyperlink>
    </w:p>
    <w:p w14:paraId="0D2BB26E" w14:textId="77777777" w:rsidR="00F462EF" w:rsidRDefault="00F462EF" w:rsidP="0077552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324F9BB" w14:textId="2FD5CDDB" w:rsidR="00494EB4" w:rsidRPr="00F93EEF" w:rsidRDefault="00DE5DA4" w:rsidP="0077552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F93EEF">
        <w:rPr>
          <w:rFonts w:ascii="Arial" w:hAnsi="Arial" w:cs="Arial"/>
          <w:b/>
          <w:sz w:val="20"/>
          <w:szCs w:val="20"/>
          <w:u w:val="single"/>
        </w:rPr>
        <w:t>Audition</w:t>
      </w:r>
      <w:r w:rsidR="00BA3561" w:rsidRPr="00F93EEF">
        <w:rPr>
          <w:rFonts w:ascii="Arial" w:hAnsi="Arial" w:cs="Arial"/>
          <w:b/>
          <w:sz w:val="20"/>
          <w:szCs w:val="20"/>
          <w:u w:val="single"/>
        </w:rPr>
        <w:t>s</w:t>
      </w:r>
      <w:r w:rsidRPr="00F93EEF">
        <w:rPr>
          <w:rFonts w:ascii="Arial" w:hAnsi="Arial" w:cs="Arial"/>
          <w:b/>
          <w:sz w:val="20"/>
          <w:szCs w:val="20"/>
          <w:u w:val="single"/>
        </w:rPr>
        <w:t xml:space="preserve"> are </w:t>
      </w:r>
      <w:r w:rsidR="00494EB4" w:rsidRPr="00F93EEF">
        <w:rPr>
          <w:rFonts w:ascii="Arial" w:hAnsi="Arial" w:cs="Arial"/>
          <w:b/>
          <w:sz w:val="20"/>
          <w:szCs w:val="20"/>
          <w:u w:val="single"/>
        </w:rPr>
        <w:t>When and Where</w:t>
      </w:r>
      <w:r w:rsidR="000E7DB5" w:rsidRPr="00F93EEF">
        <w:rPr>
          <w:rFonts w:ascii="Arial" w:hAnsi="Arial" w:cs="Arial"/>
          <w:b/>
          <w:sz w:val="20"/>
          <w:szCs w:val="20"/>
          <w:u w:val="single"/>
        </w:rPr>
        <w:t xml:space="preserve"> (READ CAREFULLY)</w:t>
      </w:r>
    </w:p>
    <w:p w14:paraId="598973FE" w14:textId="77777777" w:rsidR="003B0E9B" w:rsidRPr="00F93EEF" w:rsidRDefault="00494EB4" w:rsidP="00494EB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>Stuart’s Opera House in Nelsonville</w:t>
      </w:r>
      <w:r w:rsidR="008C28E4" w:rsidRPr="00F93EEF">
        <w:rPr>
          <w:rFonts w:ascii="Arial" w:hAnsi="Arial" w:cs="Arial"/>
          <w:sz w:val="20"/>
          <w:szCs w:val="20"/>
        </w:rPr>
        <w:t>, 30 Public Square</w:t>
      </w:r>
    </w:p>
    <w:p w14:paraId="5076D427" w14:textId="77777777" w:rsidR="003B0E9B" w:rsidRPr="00F93EEF" w:rsidRDefault="003B0E9B" w:rsidP="003B0E9B">
      <w:pPr>
        <w:spacing w:after="0" w:line="240" w:lineRule="auto"/>
        <w:ind w:left="60"/>
        <w:rPr>
          <w:rFonts w:ascii="Arial" w:hAnsi="Arial" w:cs="Arial"/>
          <w:sz w:val="20"/>
          <w:szCs w:val="20"/>
        </w:rPr>
      </w:pPr>
    </w:p>
    <w:p w14:paraId="6E3017E5" w14:textId="6BF1A9ED" w:rsidR="005327CD" w:rsidRPr="00F93EEF" w:rsidRDefault="003B0E9B" w:rsidP="001C2F48">
      <w:pPr>
        <w:pStyle w:val="ListParagraph"/>
        <w:numPr>
          <w:ilvl w:val="0"/>
          <w:numId w:val="11"/>
        </w:numPr>
        <w:spacing w:after="0" w:line="240" w:lineRule="auto"/>
        <w:ind w:left="450"/>
        <w:rPr>
          <w:rFonts w:ascii="Arial" w:hAnsi="Arial" w:cs="Arial"/>
          <w:b/>
          <w:bCs/>
          <w:color w:val="FF0000"/>
          <w:sz w:val="20"/>
          <w:szCs w:val="20"/>
        </w:rPr>
      </w:pPr>
      <w:r w:rsidRPr="00F93EEF">
        <w:rPr>
          <w:rFonts w:ascii="Arial" w:hAnsi="Arial" w:cs="Arial"/>
          <w:b/>
          <w:bCs/>
          <w:color w:val="FF0000"/>
          <w:sz w:val="20"/>
          <w:szCs w:val="20"/>
        </w:rPr>
        <w:t xml:space="preserve">Please pay attention to </w:t>
      </w:r>
      <w:r w:rsidR="001C2F48" w:rsidRPr="00F93EEF">
        <w:rPr>
          <w:rFonts w:ascii="Arial" w:hAnsi="Arial" w:cs="Arial"/>
          <w:b/>
          <w:bCs/>
          <w:color w:val="FF0000"/>
          <w:sz w:val="20"/>
          <w:szCs w:val="20"/>
        </w:rPr>
        <w:t>what time</w:t>
      </w:r>
      <w:r w:rsidRPr="00F93EEF">
        <w:rPr>
          <w:rFonts w:ascii="Arial" w:hAnsi="Arial" w:cs="Arial"/>
          <w:b/>
          <w:bCs/>
          <w:color w:val="FF0000"/>
          <w:sz w:val="20"/>
          <w:szCs w:val="20"/>
        </w:rPr>
        <w:t xml:space="preserve"> you should attend auditions.</w:t>
      </w:r>
      <w:r w:rsidR="005327CD" w:rsidRPr="00F93EEF">
        <w:rPr>
          <w:rFonts w:ascii="Arial" w:hAnsi="Arial" w:cs="Arial"/>
          <w:b/>
          <w:bCs/>
          <w:color w:val="FF0000"/>
          <w:sz w:val="20"/>
          <w:szCs w:val="20"/>
        </w:rPr>
        <w:br/>
      </w:r>
    </w:p>
    <w:p w14:paraId="3C8D2651" w14:textId="6006D1E8" w:rsidR="00494EB4" w:rsidRPr="00F93EEF" w:rsidRDefault="003B0E9B" w:rsidP="005327CD">
      <w:pPr>
        <w:pStyle w:val="ListParagraph"/>
        <w:numPr>
          <w:ilvl w:val="0"/>
          <w:numId w:val="11"/>
        </w:numPr>
        <w:spacing w:after="0" w:line="240" w:lineRule="auto"/>
        <w:ind w:left="450"/>
        <w:rPr>
          <w:rFonts w:ascii="Arial" w:hAnsi="Arial" w:cs="Arial"/>
          <w:b/>
          <w:bCs/>
          <w:color w:val="FF0000"/>
          <w:sz w:val="20"/>
          <w:szCs w:val="20"/>
        </w:rPr>
      </w:pPr>
      <w:r w:rsidRPr="00F93EEF">
        <w:rPr>
          <w:rFonts w:ascii="Arial" w:hAnsi="Arial" w:cs="Arial"/>
          <w:b/>
          <w:bCs/>
          <w:color w:val="FF0000"/>
          <w:sz w:val="20"/>
          <w:szCs w:val="20"/>
        </w:rPr>
        <w:t>We are asking</w:t>
      </w:r>
      <w:r w:rsidR="000E7DB5" w:rsidRPr="00F93EEF">
        <w:rPr>
          <w:rFonts w:ascii="Arial" w:hAnsi="Arial" w:cs="Arial"/>
          <w:b/>
          <w:bCs/>
          <w:color w:val="FF0000"/>
          <w:sz w:val="20"/>
          <w:szCs w:val="20"/>
        </w:rPr>
        <w:t xml:space="preserve"> that </w:t>
      </w:r>
      <w:r w:rsidRPr="00F93EEF">
        <w:rPr>
          <w:rFonts w:ascii="Arial" w:hAnsi="Arial" w:cs="Arial"/>
          <w:b/>
          <w:bCs/>
          <w:color w:val="FF0000"/>
          <w:sz w:val="20"/>
          <w:szCs w:val="20"/>
        </w:rPr>
        <w:t xml:space="preserve">everyone </w:t>
      </w:r>
      <w:r w:rsidR="001C2F48" w:rsidRPr="00F93EEF">
        <w:rPr>
          <w:rFonts w:ascii="Arial" w:hAnsi="Arial" w:cs="Arial"/>
          <w:b/>
          <w:bCs/>
          <w:color w:val="FF0000"/>
          <w:sz w:val="20"/>
          <w:szCs w:val="20"/>
        </w:rPr>
        <w:t>does</w:t>
      </w:r>
      <w:r w:rsidR="000E7DB5" w:rsidRPr="00F93EEF">
        <w:rPr>
          <w:rFonts w:ascii="Arial" w:hAnsi="Arial" w:cs="Arial"/>
          <w:b/>
          <w:bCs/>
          <w:color w:val="FF0000"/>
          <w:sz w:val="20"/>
          <w:szCs w:val="20"/>
        </w:rPr>
        <w:t xml:space="preserve"> an in-person </w:t>
      </w:r>
      <w:r w:rsidRPr="00F93EEF">
        <w:rPr>
          <w:rFonts w:ascii="Arial" w:hAnsi="Arial" w:cs="Arial"/>
          <w:b/>
          <w:bCs/>
          <w:color w:val="FF0000"/>
          <w:sz w:val="20"/>
          <w:szCs w:val="20"/>
        </w:rPr>
        <w:t>auditio</w:t>
      </w:r>
      <w:r w:rsidR="000E7DB5" w:rsidRPr="00F93EEF">
        <w:rPr>
          <w:rFonts w:ascii="Arial" w:hAnsi="Arial" w:cs="Arial"/>
          <w:b/>
          <w:bCs/>
          <w:color w:val="FF0000"/>
          <w:sz w:val="20"/>
          <w:szCs w:val="20"/>
        </w:rPr>
        <w:t>n</w:t>
      </w:r>
      <w:r w:rsidR="001C2F48" w:rsidRPr="00F93EEF">
        <w:rPr>
          <w:rFonts w:ascii="Arial" w:hAnsi="Arial" w:cs="Arial"/>
          <w:b/>
          <w:bCs/>
          <w:color w:val="FF0000"/>
          <w:sz w:val="20"/>
          <w:szCs w:val="20"/>
        </w:rPr>
        <w:t xml:space="preserve"> if possible</w:t>
      </w:r>
      <w:r w:rsidRPr="00F93EEF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  <w:r w:rsidR="005327CD" w:rsidRPr="00F93EEF">
        <w:rPr>
          <w:rFonts w:ascii="Arial" w:hAnsi="Arial" w:cs="Arial"/>
          <w:b/>
          <w:bCs/>
          <w:color w:val="FF0000"/>
          <w:sz w:val="20"/>
          <w:szCs w:val="20"/>
        </w:rPr>
        <w:t xml:space="preserve"> Please contact us if you have a conflict and </w:t>
      </w:r>
      <w:r w:rsidR="001C2F48" w:rsidRPr="00F93EEF">
        <w:rPr>
          <w:rFonts w:ascii="Arial" w:hAnsi="Arial" w:cs="Arial"/>
          <w:b/>
          <w:bCs/>
          <w:color w:val="FF0000"/>
          <w:sz w:val="20"/>
          <w:szCs w:val="20"/>
        </w:rPr>
        <w:t>we will provide information for a video submission</w:t>
      </w:r>
      <w:r w:rsidR="005327CD" w:rsidRPr="00F93EEF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F462EF" w:rsidRPr="00F93EEF">
        <w:rPr>
          <w:rFonts w:ascii="Arial" w:hAnsi="Arial" w:cs="Arial"/>
          <w:b/>
          <w:bCs/>
          <w:sz w:val="20"/>
          <w:szCs w:val="20"/>
        </w:rPr>
        <w:br/>
      </w:r>
    </w:p>
    <w:p w14:paraId="55CB3760" w14:textId="4CC9F998" w:rsidR="007F636A" w:rsidRPr="00F93EEF" w:rsidRDefault="007F636A" w:rsidP="007F636A">
      <w:pPr>
        <w:spacing w:after="0" w:line="240" w:lineRule="auto"/>
        <w:ind w:left="60"/>
        <w:rPr>
          <w:rFonts w:ascii="Arial" w:hAnsi="Arial" w:cs="Arial"/>
          <w:b/>
          <w:bCs/>
          <w:sz w:val="20"/>
          <w:szCs w:val="20"/>
          <w:u w:val="single"/>
        </w:rPr>
      </w:pPr>
      <w:r w:rsidRPr="00F93EEF">
        <w:rPr>
          <w:rFonts w:ascii="Arial" w:hAnsi="Arial" w:cs="Arial"/>
          <w:b/>
          <w:bCs/>
          <w:sz w:val="20"/>
          <w:szCs w:val="20"/>
          <w:u w:val="single"/>
        </w:rPr>
        <w:t>Audition Times</w:t>
      </w:r>
    </w:p>
    <w:p w14:paraId="51DA8FD0" w14:textId="7FBF9FFC" w:rsidR="001C2F48" w:rsidRPr="00F93EEF" w:rsidRDefault="00CA4894" w:rsidP="00386517">
      <w:pPr>
        <w:pStyle w:val="ListParagraph"/>
        <w:numPr>
          <w:ilvl w:val="0"/>
          <w:numId w:val="13"/>
        </w:numPr>
        <w:spacing w:after="0" w:line="240" w:lineRule="auto"/>
        <w:ind w:left="450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 xml:space="preserve">Ages 5 – </w:t>
      </w:r>
      <w:r w:rsidR="001C2F48" w:rsidRPr="00F93EEF">
        <w:rPr>
          <w:rFonts w:ascii="Arial" w:hAnsi="Arial" w:cs="Arial"/>
          <w:sz w:val="20"/>
          <w:szCs w:val="20"/>
        </w:rPr>
        <w:t>10</w:t>
      </w:r>
      <w:r w:rsidRPr="00F93EEF">
        <w:rPr>
          <w:rFonts w:ascii="Arial" w:hAnsi="Arial" w:cs="Arial"/>
          <w:sz w:val="20"/>
          <w:szCs w:val="20"/>
        </w:rPr>
        <w:t xml:space="preserve"> - </w:t>
      </w:r>
      <w:r w:rsidR="001377E3" w:rsidRPr="00F93EEF">
        <w:rPr>
          <w:rFonts w:ascii="Arial" w:hAnsi="Arial" w:cs="Arial"/>
          <w:sz w:val="20"/>
          <w:szCs w:val="20"/>
        </w:rPr>
        <w:t>Saturday</w:t>
      </w:r>
      <w:r w:rsidR="008C28E4" w:rsidRPr="00F93EEF">
        <w:rPr>
          <w:rFonts w:ascii="Arial" w:hAnsi="Arial" w:cs="Arial"/>
          <w:sz w:val="20"/>
          <w:szCs w:val="20"/>
        </w:rPr>
        <w:t xml:space="preserve">, </w:t>
      </w:r>
      <w:r w:rsidR="001377E3" w:rsidRPr="00F93EEF">
        <w:rPr>
          <w:rFonts w:ascii="Arial" w:hAnsi="Arial" w:cs="Arial"/>
          <w:sz w:val="20"/>
          <w:szCs w:val="20"/>
        </w:rPr>
        <w:t>August</w:t>
      </w:r>
      <w:r w:rsidR="008C28E4" w:rsidRPr="00F93EEF">
        <w:rPr>
          <w:rFonts w:ascii="Arial" w:hAnsi="Arial" w:cs="Arial"/>
          <w:sz w:val="20"/>
          <w:szCs w:val="20"/>
        </w:rPr>
        <w:t xml:space="preserve"> 2</w:t>
      </w:r>
      <w:r w:rsidR="001C2F48" w:rsidRPr="00F93EEF">
        <w:rPr>
          <w:rFonts w:ascii="Arial" w:hAnsi="Arial" w:cs="Arial"/>
          <w:sz w:val="20"/>
          <w:szCs w:val="20"/>
        </w:rPr>
        <w:t>9</w:t>
      </w:r>
      <w:r w:rsidR="008C28E4" w:rsidRPr="00F93EEF">
        <w:rPr>
          <w:rFonts w:ascii="Arial" w:hAnsi="Arial" w:cs="Arial"/>
          <w:sz w:val="20"/>
          <w:szCs w:val="20"/>
        </w:rPr>
        <w:t xml:space="preserve">, </w:t>
      </w:r>
      <w:r w:rsidR="001C2F48" w:rsidRPr="00F93EEF">
        <w:rPr>
          <w:rFonts w:ascii="Arial" w:hAnsi="Arial" w:cs="Arial"/>
          <w:sz w:val="20"/>
          <w:szCs w:val="20"/>
        </w:rPr>
        <w:t>2026 – 10:00 am to 12:00 pm</w:t>
      </w:r>
    </w:p>
    <w:p w14:paraId="306982AF" w14:textId="77777777" w:rsidR="00CA4894" w:rsidRPr="00F93EEF" w:rsidRDefault="00CA4894" w:rsidP="00386517">
      <w:pPr>
        <w:spacing w:after="0" w:line="240" w:lineRule="auto"/>
        <w:ind w:left="450"/>
        <w:rPr>
          <w:rFonts w:ascii="Arial" w:hAnsi="Arial" w:cs="Arial"/>
          <w:sz w:val="20"/>
          <w:szCs w:val="20"/>
        </w:rPr>
      </w:pPr>
    </w:p>
    <w:p w14:paraId="7D4955E2" w14:textId="65660B6F" w:rsidR="00CA4894" w:rsidRPr="00F93EEF" w:rsidRDefault="00CA4894" w:rsidP="00386517">
      <w:pPr>
        <w:pStyle w:val="ListParagraph"/>
        <w:numPr>
          <w:ilvl w:val="0"/>
          <w:numId w:val="13"/>
        </w:numPr>
        <w:spacing w:after="0" w:line="240" w:lineRule="auto"/>
        <w:ind w:left="450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 xml:space="preserve">Ages </w:t>
      </w:r>
      <w:r w:rsidR="001C2F48" w:rsidRPr="00F93EEF">
        <w:rPr>
          <w:rFonts w:ascii="Arial" w:hAnsi="Arial" w:cs="Arial"/>
          <w:sz w:val="20"/>
          <w:szCs w:val="20"/>
        </w:rPr>
        <w:t>11 - 13</w:t>
      </w:r>
      <w:r w:rsidRPr="00F93EEF">
        <w:rPr>
          <w:rFonts w:ascii="Arial" w:hAnsi="Arial" w:cs="Arial"/>
          <w:sz w:val="20"/>
          <w:szCs w:val="20"/>
        </w:rPr>
        <w:t xml:space="preserve"> - </w:t>
      </w:r>
      <w:r w:rsidR="001C2F48" w:rsidRPr="00F93EEF">
        <w:rPr>
          <w:rFonts w:ascii="Arial" w:hAnsi="Arial" w:cs="Arial"/>
          <w:sz w:val="20"/>
          <w:szCs w:val="20"/>
        </w:rPr>
        <w:t>Saturday, August 29, 2026 – 1:00 pm to 3:00 pm</w:t>
      </w:r>
    </w:p>
    <w:p w14:paraId="551543CB" w14:textId="77777777" w:rsidR="007F636A" w:rsidRPr="00F93EEF" w:rsidRDefault="007F636A" w:rsidP="00386517">
      <w:pPr>
        <w:spacing w:after="0" w:line="240" w:lineRule="auto"/>
        <w:ind w:left="450"/>
        <w:rPr>
          <w:rFonts w:ascii="Arial" w:hAnsi="Arial" w:cs="Arial"/>
          <w:sz w:val="20"/>
          <w:szCs w:val="20"/>
        </w:rPr>
      </w:pPr>
    </w:p>
    <w:p w14:paraId="52F2F9D5" w14:textId="77777777" w:rsidR="007F636A" w:rsidRPr="00F93EEF" w:rsidRDefault="001C2F48" w:rsidP="00386517">
      <w:pPr>
        <w:pStyle w:val="ListParagraph"/>
        <w:numPr>
          <w:ilvl w:val="0"/>
          <w:numId w:val="13"/>
        </w:numPr>
        <w:spacing w:after="0" w:line="240" w:lineRule="auto"/>
        <w:ind w:left="450"/>
        <w:rPr>
          <w:rFonts w:ascii="Arial" w:hAnsi="Arial" w:cs="Arial"/>
          <w:b/>
          <w:bCs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>Ages 14 - 18 - Saturday, August 29, 2026 – 4:00 pm to 6:00 pm</w:t>
      </w:r>
      <w:r w:rsidR="007F636A" w:rsidRPr="00F93EEF">
        <w:rPr>
          <w:rFonts w:ascii="Arial" w:hAnsi="Arial" w:cs="Arial"/>
          <w:b/>
          <w:bCs/>
          <w:sz w:val="20"/>
          <w:szCs w:val="20"/>
        </w:rPr>
        <w:br/>
      </w:r>
    </w:p>
    <w:p w14:paraId="491293C6" w14:textId="4B79C801" w:rsidR="001C2F48" w:rsidRPr="00F93EEF" w:rsidRDefault="007F636A" w:rsidP="00386517">
      <w:pPr>
        <w:spacing w:after="0" w:line="240" w:lineRule="auto"/>
        <w:ind w:left="90"/>
        <w:rPr>
          <w:rFonts w:ascii="Arial" w:hAnsi="Arial" w:cs="Arial"/>
          <w:b/>
          <w:bCs/>
          <w:sz w:val="20"/>
          <w:szCs w:val="20"/>
        </w:rPr>
      </w:pPr>
      <w:r w:rsidRPr="00F93EEF">
        <w:rPr>
          <w:rFonts w:ascii="Arial" w:hAnsi="Arial" w:cs="Arial"/>
          <w:b/>
          <w:bCs/>
          <w:sz w:val="20"/>
          <w:szCs w:val="20"/>
        </w:rPr>
        <w:t>ALL AGES</w:t>
      </w:r>
    </w:p>
    <w:p w14:paraId="68BBF8DE" w14:textId="26574439" w:rsidR="001C2F48" w:rsidRPr="00F93EEF" w:rsidRDefault="001C2F48" w:rsidP="00386517">
      <w:pPr>
        <w:pStyle w:val="ListParagraph"/>
        <w:numPr>
          <w:ilvl w:val="0"/>
          <w:numId w:val="6"/>
        </w:numPr>
        <w:spacing w:after="0" w:line="240" w:lineRule="auto"/>
        <w:ind w:left="450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 xml:space="preserve">Please complete the audition form by 5:00 </w:t>
      </w:r>
      <w:r w:rsidR="00F76F66" w:rsidRPr="00F93EEF">
        <w:rPr>
          <w:rFonts w:ascii="Arial" w:hAnsi="Arial" w:cs="Arial"/>
          <w:sz w:val="20"/>
          <w:szCs w:val="20"/>
        </w:rPr>
        <w:t>pm on</w:t>
      </w:r>
      <w:r w:rsidRPr="00F93EEF">
        <w:rPr>
          <w:rFonts w:ascii="Arial" w:hAnsi="Arial" w:cs="Arial"/>
          <w:sz w:val="20"/>
          <w:szCs w:val="20"/>
        </w:rPr>
        <w:t xml:space="preserve"> Friday, 8/28.  The link can be found below.</w:t>
      </w:r>
    </w:p>
    <w:p w14:paraId="0E474E65" w14:textId="77777777" w:rsidR="001C2F48" w:rsidRPr="00F93EEF" w:rsidRDefault="001C2F48" w:rsidP="00386517">
      <w:pPr>
        <w:pStyle w:val="ListParagraph"/>
        <w:numPr>
          <w:ilvl w:val="0"/>
          <w:numId w:val="6"/>
        </w:numPr>
        <w:spacing w:after="0" w:line="240" w:lineRule="auto"/>
        <w:ind w:left="450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>Please plan to stay the entire time.</w:t>
      </w:r>
    </w:p>
    <w:p w14:paraId="609721D3" w14:textId="77777777" w:rsidR="001C2F48" w:rsidRPr="00F93EEF" w:rsidRDefault="001C2F48" w:rsidP="00386517">
      <w:pPr>
        <w:pStyle w:val="ListParagraph"/>
        <w:numPr>
          <w:ilvl w:val="0"/>
          <w:numId w:val="6"/>
        </w:numPr>
        <w:spacing w:after="0" w:line="240" w:lineRule="auto"/>
        <w:ind w:left="450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>Please arrive on time ready to begin</w:t>
      </w:r>
    </w:p>
    <w:p w14:paraId="60536808" w14:textId="2697570E" w:rsidR="00CA4894" w:rsidRPr="00F93EEF" w:rsidRDefault="001C2F48" w:rsidP="003B4D2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br/>
      </w:r>
      <w:r w:rsidR="00CA4894" w:rsidRPr="00F93EEF">
        <w:rPr>
          <w:rFonts w:ascii="Arial" w:hAnsi="Arial" w:cs="Arial"/>
          <w:sz w:val="20"/>
          <w:szCs w:val="20"/>
        </w:rPr>
        <w:t>Please do NOT be nervous and come to have fun!  We will be right there with you and help guide you.  BUT, please come prepared.</w:t>
      </w:r>
    </w:p>
    <w:p w14:paraId="21BDAE70" w14:textId="77777777" w:rsidR="00CA4894" w:rsidRPr="00F93EEF" w:rsidRDefault="00CA4894" w:rsidP="00CA4894">
      <w:pPr>
        <w:spacing w:after="0" w:line="240" w:lineRule="auto"/>
        <w:ind w:left="60"/>
        <w:rPr>
          <w:rFonts w:ascii="Arial" w:hAnsi="Arial" w:cs="Arial"/>
          <w:sz w:val="20"/>
          <w:szCs w:val="20"/>
        </w:rPr>
      </w:pPr>
    </w:p>
    <w:p w14:paraId="2F49DEC9" w14:textId="0F276F60" w:rsidR="00CA4894" w:rsidRPr="00F93EEF" w:rsidRDefault="00CA4894" w:rsidP="00CA48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93EEF">
        <w:rPr>
          <w:rFonts w:ascii="Arial" w:hAnsi="Arial" w:cs="Arial"/>
          <w:b/>
          <w:bCs/>
          <w:sz w:val="20"/>
          <w:szCs w:val="20"/>
        </w:rPr>
        <w:t xml:space="preserve">Callbacks - Sunday, August </w:t>
      </w:r>
      <w:r w:rsidR="001C2F48" w:rsidRPr="00F93EEF">
        <w:rPr>
          <w:rFonts w:ascii="Arial" w:hAnsi="Arial" w:cs="Arial"/>
          <w:b/>
          <w:bCs/>
          <w:sz w:val="20"/>
          <w:szCs w:val="20"/>
        </w:rPr>
        <w:t>30</w:t>
      </w:r>
      <w:r w:rsidRPr="00F93EEF">
        <w:rPr>
          <w:rFonts w:ascii="Arial" w:hAnsi="Arial" w:cs="Arial"/>
          <w:b/>
          <w:bCs/>
          <w:sz w:val="20"/>
          <w:szCs w:val="20"/>
        </w:rPr>
        <w:t>, 202</w:t>
      </w:r>
      <w:r w:rsidR="001C2F48" w:rsidRPr="00F93EEF">
        <w:rPr>
          <w:rFonts w:ascii="Arial" w:hAnsi="Arial" w:cs="Arial"/>
          <w:b/>
          <w:bCs/>
          <w:sz w:val="20"/>
          <w:szCs w:val="20"/>
        </w:rPr>
        <w:t>6</w:t>
      </w:r>
      <w:r w:rsidRPr="00F93EEF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1C2F48" w:rsidRPr="00F93EEF">
        <w:rPr>
          <w:rFonts w:ascii="Arial" w:hAnsi="Arial" w:cs="Arial"/>
          <w:b/>
          <w:bCs/>
          <w:sz w:val="20"/>
          <w:szCs w:val="20"/>
        </w:rPr>
        <w:t>1:00 – 4:00</w:t>
      </w:r>
      <w:r w:rsidRPr="00F93EEF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0AA0D510" w14:textId="77777777" w:rsidR="00CA4894" w:rsidRPr="00F93EEF" w:rsidRDefault="00CA4894" w:rsidP="00386517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 xml:space="preserve">Not everyone will be called back, but those called back need to be in attendance.  </w:t>
      </w:r>
    </w:p>
    <w:p w14:paraId="343ECEC5" w14:textId="05D7C54A" w:rsidR="00F462EF" w:rsidRPr="00F93EEF" w:rsidRDefault="00CA4894" w:rsidP="00386517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>If you are not called back this does not mean you will not be cast.</w:t>
      </w:r>
      <w:r w:rsidR="00775528" w:rsidRPr="00F93EEF">
        <w:rPr>
          <w:rFonts w:ascii="Arial" w:hAnsi="Arial" w:cs="Arial"/>
          <w:sz w:val="20"/>
          <w:szCs w:val="20"/>
        </w:rPr>
        <w:br/>
      </w:r>
    </w:p>
    <w:p w14:paraId="0594B8B9" w14:textId="30B0B137" w:rsidR="00386517" w:rsidRPr="00F93EEF" w:rsidRDefault="007F636A" w:rsidP="0038651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F93EEF">
        <w:rPr>
          <w:rFonts w:ascii="Arial" w:hAnsi="Arial" w:cs="Arial"/>
          <w:b/>
          <w:sz w:val="20"/>
          <w:szCs w:val="20"/>
        </w:rPr>
        <w:br/>
      </w:r>
      <w:r w:rsidR="00386517" w:rsidRPr="00F93EEF">
        <w:rPr>
          <w:rFonts w:ascii="Arial" w:hAnsi="Arial" w:cs="Arial"/>
          <w:b/>
          <w:sz w:val="20"/>
          <w:szCs w:val="20"/>
        </w:rPr>
        <w:t>Rehearsals &amp; Performances</w:t>
      </w:r>
    </w:p>
    <w:p w14:paraId="3595A1B4" w14:textId="55F7997C" w:rsidR="00386517" w:rsidRPr="00F93EEF" w:rsidRDefault="00386517" w:rsidP="00C752F3">
      <w:pPr>
        <w:pStyle w:val="ListParagraph"/>
        <w:numPr>
          <w:ilvl w:val="0"/>
          <w:numId w:val="14"/>
        </w:numPr>
        <w:spacing w:after="0" w:line="240" w:lineRule="auto"/>
        <w:ind w:left="450"/>
        <w:rPr>
          <w:rFonts w:ascii="Arial" w:hAnsi="Arial" w:cs="Arial"/>
          <w:b/>
          <w:sz w:val="20"/>
          <w:szCs w:val="20"/>
          <w:u w:val="single"/>
        </w:rPr>
      </w:pPr>
      <w:r w:rsidRPr="00F93EEF">
        <w:rPr>
          <w:rFonts w:ascii="Arial" w:hAnsi="Arial" w:cs="Arial"/>
          <w:bCs/>
          <w:sz w:val="20"/>
          <w:szCs w:val="20"/>
        </w:rPr>
        <w:t>Rehearsals</w:t>
      </w:r>
      <w:r w:rsidR="00C752F3" w:rsidRPr="00F93EEF">
        <w:rPr>
          <w:rFonts w:ascii="Arial" w:hAnsi="Arial" w:cs="Arial"/>
          <w:bCs/>
          <w:sz w:val="20"/>
          <w:szCs w:val="20"/>
        </w:rPr>
        <w:t xml:space="preserve">: </w:t>
      </w:r>
      <w:r w:rsidRPr="00F93EEF">
        <w:rPr>
          <w:rFonts w:ascii="Arial" w:hAnsi="Arial" w:cs="Arial"/>
          <w:bCs/>
          <w:sz w:val="20"/>
          <w:szCs w:val="20"/>
        </w:rPr>
        <w:t>Monday through Thursday 6:30 – 8:30 pm and will begin Thursday, October 1, 2026 at the Opera House.</w:t>
      </w:r>
      <w:r w:rsidR="00C752F3" w:rsidRPr="00F93EEF">
        <w:rPr>
          <w:rFonts w:ascii="Arial" w:hAnsi="Arial" w:cs="Arial"/>
          <w:bCs/>
          <w:sz w:val="20"/>
          <w:szCs w:val="20"/>
        </w:rPr>
        <w:t xml:space="preserve">  </w:t>
      </w:r>
      <w:r w:rsidRPr="00F93EEF">
        <w:rPr>
          <w:rFonts w:ascii="Arial" w:hAnsi="Arial" w:cs="Arial"/>
          <w:bCs/>
          <w:sz w:val="20"/>
          <w:szCs w:val="20"/>
        </w:rPr>
        <w:t>We will do our best to adjust the schedule, so you are only called when you are needed.</w:t>
      </w:r>
    </w:p>
    <w:p w14:paraId="25F3DB28" w14:textId="0AE1EFAF" w:rsidR="00C752F3" w:rsidRPr="00F93EEF" w:rsidRDefault="00C752F3" w:rsidP="00386517">
      <w:pPr>
        <w:pStyle w:val="ListParagraph"/>
        <w:numPr>
          <w:ilvl w:val="0"/>
          <w:numId w:val="14"/>
        </w:numPr>
        <w:spacing w:after="0" w:line="240" w:lineRule="auto"/>
        <w:ind w:left="450"/>
        <w:rPr>
          <w:rFonts w:ascii="Arial" w:hAnsi="Arial" w:cs="Arial"/>
          <w:b/>
          <w:sz w:val="20"/>
          <w:szCs w:val="20"/>
          <w:u w:val="single"/>
        </w:rPr>
      </w:pPr>
      <w:r w:rsidRPr="00F93EEF">
        <w:rPr>
          <w:rFonts w:ascii="Arial" w:hAnsi="Arial" w:cs="Arial"/>
          <w:bCs/>
          <w:sz w:val="20"/>
          <w:szCs w:val="20"/>
        </w:rPr>
        <w:t>Tech: Sunday – 11/29 through 12/3</w:t>
      </w:r>
    </w:p>
    <w:p w14:paraId="4DFCDEFC" w14:textId="559DBA73" w:rsidR="00386517" w:rsidRPr="00F93EEF" w:rsidRDefault="00386517" w:rsidP="00386517">
      <w:pPr>
        <w:pStyle w:val="ListParagraph"/>
        <w:numPr>
          <w:ilvl w:val="0"/>
          <w:numId w:val="14"/>
        </w:numPr>
        <w:spacing w:after="0" w:line="240" w:lineRule="auto"/>
        <w:ind w:left="450"/>
        <w:rPr>
          <w:rFonts w:ascii="Arial" w:hAnsi="Arial" w:cs="Arial"/>
          <w:b/>
          <w:sz w:val="20"/>
          <w:szCs w:val="20"/>
          <w:u w:val="single"/>
        </w:rPr>
      </w:pPr>
      <w:r w:rsidRPr="00F93EEF">
        <w:rPr>
          <w:rFonts w:ascii="Arial" w:hAnsi="Arial" w:cs="Arial"/>
          <w:bCs/>
          <w:sz w:val="20"/>
          <w:szCs w:val="20"/>
        </w:rPr>
        <w:t>Performances - Friday - 12/4 7:30 pm, Saturday – 12/5 2:00 pm &amp; 7:30 pm, Sunday – 12/6 2:00 pm</w:t>
      </w:r>
    </w:p>
    <w:p w14:paraId="0FDDA061" w14:textId="77777777" w:rsidR="00386517" w:rsidRPr="00F93EEF" w:rsidRDefault="00386517" w:rsidP="00386517">
      <w:pPr>
        <w:spacing w:after="0" w:line="240" w:lineRule="auto"/>
        <w:ind w:left="90"/>
        <w:rPr>
          <w:rFonts w:ascii="Arial" w:hAnsi="Arial" w:cs="Arial"/>
          <w:b/>
          <w:color w:val="EE0000"/>
          <w:sz w:val="20"/>
          <w:szCs w:val="20"/>
          <w:u w:val="single"/>
        </w:rPr>
      </w:pPr>
    </w:p>
    <w:p w14:paraId="1CFCCE0D" w14:textId="790354EA" w:rsidR="00912895" w:rsidRPr="00F93EEF" w:rsidRDefault="00775528" w:rsidP="00386517">
      <w:pPr>
        <w:spacing w:after="0" w:line="240" w:lineRule="auto"/>
        <w:ind w:left="9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93EEF">
        <w:rPr>
          <w:rFonts w:ascii="Arial" w:hAnsi="Arial" w:cs="Arial"/>
          <w:b/>
          <w:color w:val="EE0000"/>
          <w:sz w:val="20"/>
          <w:szCs w:val="20"/>
          <w:u w:val="single"/>
        </w:rPr>
        <w:t>WHAT YOU NEED TO PREPARE.</w:t>
      </w:r>
      <w:r w:rsidR="00912895" w:rsidRPr="00F93EEF">
        <w:rPr>
          <w:rFonts w:ascii="Arial" w:hAnsi="Arial" w:cs="Arial"/>
          <w:b/>
          <w:color w:val="EE0000"/>
          <w:sz w:val="20"/>
          <w:szCs w:val="20"/>
          <w:u w:val="single"/>
        </w:rPr>
        <w:t xml:space="preserve"> </w:t>
      </w:r>
      <w:r w:rsidRPr="00F93EEF">
        <w:rPr>
          <w:rFonts w:ascii="Arial" w:hAnsi="Arial" w:cs="Arial"/>
          <w:b/>
          <w:sz w:val="20"/>
          <w:szCs w:val="20"/>
          <w:u w:val="single"/>
        </w:rPr>
        <w:br/>
      </w:r>
    </w:p>
    <w:p w14:paraId="29799201" w14:textId="3C8DFD0F" w:rsidR="00912895" w:rsidRPr="00F93EEF" w:rsidRDefault="00912895" w:rsidP="0077552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F93EEF">
        <w:rPr>
          <w:rFonts w:ascii="Arial" w:hAnsi="Arial" w:cs="Arial"/>
          <w:b/>
          <w:sz w:val="20"/>
          <w:szCs w:val="20"/>
          <w:u w:val="single"/>
        </w:rPr>
        <w:t>Audition Form</w:t>
      </w:r>
    </w:p>
    <w:p w14:paraId="75BAE419" w14:textId="48EF9EBA" w:rsidR="00F93EEF" w:rsidRPr="00F93EEF" w:rsidRDefault="00912895" w:rsidP="00F93EEF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 xml:space="preserve">Please </w:t>
      </w:r>
      <w:r w:rsidR="00F76F66" w:rsidRPr="00F93EEF">
        <w:rPr>
          <w:rFonts w:ascii="Arial" w:hAnsi="Arial" w:cs="Arial"/>
          <w:sz w:val="20"/>
          <w:szCs w:val="20"/>
        </w:rPr>
        <w:t>complete the electronic audition form by using the link below.  This needs to be completed by 5:00 pm on Friday, August 28</w:t>
      </w:r>
      <w:r w:rsidR="00F76F66" w:rsidRPr="00F93EEF">
        <w:rPr>
          <w:rFonts w:ascii="Arial" w:hAnsi="Arial" w:cs="Arial"/>
          <w:sz w:val="20"/>
          <w:szCs w:val="20"/>
          <w:vertAlign w:val="superscript"/>
        </w:rPr>
        <w:t>th</w:t>
      </w:r>
      <w:r w:rsidR="00F76F66" w:rsidRPr="00F93EEF">
        <w:rPr>
          <w:rFonts w:ascii="Arial" w:hAnsi="Arial" w:cs="Arial"/>
          <w:sz w:val="20"/>
          <w:szCs w:val="20"/>
        </w:rPr>
        <w:t>.</w:t>
      </w:r>
      <w:r w:rsidR="00BA3561" w:rsidRPr="00F93EEF">
        <w:rPr>
          <w:rFonts w:ascii="Arial" w:hAnsi="Arial" w:cs="Arial"/>
          <w:sz w:val="20"/>
          <w:szCs w:val="20"/>
        </w:rPr>
        <w:br/>
      </w:r>
      <w:r w:rsidR="00F93EEF" w:rsidRPr="00F93EEF">
        <w:rPr>
          <w:rFonts w:ascii="Arial" w:hAnsi="Arial" w:cs="Arial"/>
          <w:sz w:val="20"/>
          <w:szCs w:val="20"/>
        </w:rPr>
        <w:br/>
      </w:r>
      <w:hyperlink r:id="rId7" w:history="1">
        <w:r w:rsidR="00F93EEF" w:rsidRPr="00F93EEF">
          <w:rPr>
            <w:rStyle w:val="Hyperlink"/>
            <w:rFonts w:ascii="Arial" w:hAnsi="Arial" w:cs="Arial"/>
            <w:sz w:val="20"/>
            <w:szCs w:val="20"/>
          </w:rPr>
          <w:t>https://forms.gle/MdFsd8WD7prqhRFBA</w:t>
        </w:r>
      </w:hyperlink>
    </w:p>
    <w:p w14:paraId="03883739" w14:textId="253CB61B" w:rsidR="00BA3561" w:rsidRPr="00F93EEF" w:rsidRDefault="00BA3561" w:rsidP="00F93EEF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14:paraId="208D47F9" w14:textId="4A8E1D43" w:rsidR="00DE5DA4" w:rsidRPr="00F93EEF" w:rsidRDefault="000E7DB5" w:rsidP="00BA3561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 xml:space="preserve">Please </w:t>
      </w:r>
      <w:r w:rsidR="004C3D7C" w:rsidRPr="00F93EEF">
        <w:rPr>
          <w:rFonts w:ascii="Arial" w:hAnsi="Arial" w:cs="Arial"/>
          <w:sz w:val="20"/>
          <w:szCs w:val="20"/>
        </w:rPr>
        <w:t>indicate</w:t>
      </w:r>
      <w:r w:rsidR="00F76F66" w:rsidRPr="00F93EEF">
        <w:rPr>
          <w:rFonts w:ascii="Arial" w:hAnsi="Arial" w:cs="Arial"/>
          <w:sz w:val="20"/>
          <w:szCs w:val="20"/>
        </w:rPr>
        <w:t xml:space="preserve"> </w:t>
      </w:r>
      <w:r w:rsidR="007F636A" w:rsidRPr="00F93EEF">
        <w:rPr>
          <w:rFonts w:ascii="Arial" w:hAnsi="Arial" w:cs="Arial"/>
          <w:sz w:val="20"/>
          <w:szCs w:val="20"/>
        </w:rPr>
        <w:t>all</w:t>
      </w:r>
      <w:r w:rsidR="00F76F66" w:rsidRPr="00F93EEF">
        <w:rPr>
          <w:rFonts w:ascii="Arial" w:hAnsi="Arial" w:cs="Arial"/>
          <w:sz w:val="20"/>
          <w:szCs w:val="20"/>
        </w:rPr>
        <w:t xml:space="preserve"> your conflicts clearly.</w:t>
      </w:r>
      <w:r w:rsidR="00DE5DA4" w:rsidRPr="00F93EEF">
        <w:rPr>
          <w:rFonts w:ascii="Arial" w:hAnsi="Arial" w:cs="Arial"/>
          <w:sz w:val="20"/>
          <w:szCs w:val="20"/>
        </w:rPr>
        <w:br/>
      </w:r>
    </w:p>
    <w:p w14:paraId="37E2FC91" w14:textId="387DFD1C" w:rsidR="00912895" w:rsidRPr="00F93EEF" w:rsidRDefault="00DE5DA4" w:rsidP="00BA3561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 xml:space="preserve">Please list the roles </w:t>
      </w:r>
      <w:r w:rsidR="000E7DB5" w:rsidRPr="00F93EEF">
        <w:rPr>
          <w:rFonts w:ascii="Arial" w:hAnsi="Arial" w:cs="Arial"/>
          <w:sz w:val="20"/>
          <w:szCs w:val="20"/>
        </w:rPr>
        <w:t>in which you are interested</w:t>
      </w:r>
      <w:r w:rsidRPr="00F93EEF">
        <w:rPr>
          <w:rFonts w:ascii="Arial" w:hAnsi="Arial" w:cs="Arial"/>
          <w:sz w:val="20"/>
          <w:szCs w:val="20"/>
        </w:rPr>
        <w:t>.  The first being the role you are most interested.</w:t>
      </w:r>
      <w:r w:rsidR="00912895" w:rsidRPr="00F93EEF">
        <w:rPr>
          <w:rFonts w:ascii="Arial" w:hAnsi="Arial" w:cs="Arial"/>
          <w:sz w:val="20"/>
          <w:szCs w:val="20"/>
        </w:rPr>
        <w:br/>
      </w:r>
    </w:p>
    <w:p w14:paraId="07F4A9FF" w14:textId="4A38F585" w:rsidR="00C91943" w:rsidRPr="00F93EEF" w:rsidRDefault="00F93EEF" w:rsidP="00F93EEF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F93EEF">
        <w:rPr>
          <w:rFonts w:ascii="Arial" w:hAnsi="Arial" w:cs="Arial"/>
          <w:b/>
          <w:sz w:val="20"/>
          <w:szCs w:val="20"/>
          <w:u w:val="single"/>
        </w:rPr>
        <w:br/>
      </w:r>
      <w:r w:rsidR="00912895" w:rsidRPr="00F93EEF">
        <w:rPr>
          <w:rFonts w:ascii="Arial" w:hAnsi="Arial" w:cs="Arial"/>
          <w:b/>
          <w:sz w:val="20"/>
          <w:szCs w:val="20"/>
          <w:u w:val="single"/>
        </w:rPr>
        <w:t>Music Audition</w:t>
      </w:r>
    </w:p>
    <w:p w14:paraId="392A033F" w14:textId="022F74F9" w:rsidR="00401D93" w:rsidRPr="00F93EEF" w:rsidRDefault="00C91943" w:rsidP="00401D93">
      <w:pPr>
        <w:pStyle w:val="ListParagraph"/>
        <w:numPr>
          <w:ilvl w:val="0"/>
          <w:numId w:val="7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 xml:space="preserve">Prepare </w:t>
      </w:r>
      <w:r w:rsidR="00BA3561" w:rsidRPr="00F93EEF">
        <w:rPr>
          <w:rFonts w:ascii="Arial" w:hAnsi="Arial" w:cs="Arial"/>
          <w:sz w:val="20"/>
          <w:szCs w:val="20"/>
        </w:rPr>
        <w:t>the song next to the character in which you are auditioning as instructed on</w:t>
      </w:r>
      <w:r w:rsidR="003B4D24" w:rsidRPr="00F93EEF">
        <w:rPr>
          <w:rFonts w:ascii="Arial" w:hAnsi="Arial" w:cs="Arial"/>
          <w:sz w:val="20"/>
          <w:szCs w:val="20"/>
        </w:rPr>
        <w:t xml:space="preserve"> the next page</w:t>
      </w:r>
      <w:r w:rsidR="00BA3561" w:rsidRPr="00F93EEF">
        <w:rPr>
          <w:rFonts w:ascii="Arial" w:hAnsi="Arial" w:cs="Arial"/>
          <w:sz w:val="20"/>
          <w:szCs w:val="20"/>
        </w:rPr>
        <w:t>.</w:t>
      </w:r>
      <w:r w:rsidRPr="00F93EEF">
        <w:rPr>
          <w:rFonts w:ascii="Arial" w:hAnsi="Arial" w:cs="Arial"/>
          <w:sz w:val="20"/>
          <w:szCs w:val="20"/>
        </w:rPr>
        <w:t xml:space="preserve"> You will only prepare ONE SONG for the</w:t>
      </w:r>
      <w:r w:rsidR="00401D93" w:rsidRPr="00F93EEF">
        <w:rPr>
          <w:rFonts w:ascii="Arial" w:hAnsi="Arial" w:cs="Arial"/>
          <w:sz w:val="20"/>
          <w:szCs w:val="20"/>
        </w:rPr>
        <w:t xml:space="preserve"> initial</w:t>
      </w:r>
      <w:r w:rsidRPr="00F93EEF">
        <w:rPr>
          <w:rFonts w:ascii="Arial" w:hAnsi="Arial" w:cs="Arial"/>
          <w:sz w:val="20"/>
          <w:szCs w:val="20"/>
        </w:rPr>
        <w:t xml:space="preserve"> audition.</w:t>
      </w:r>
      <w:r w:rsidR="007F636A" w:rsidRPr="00F93EEF">
        <w:rPr>
          <w:rFonts w:ascii="Arial" w:hAnsi="Arial" w:cs="Arial"/>
          <w:sz w:val="20"/>
          <w:szCs w:val="20"/>
        </w:rPr>
        <w:br/>
      </w:r>
    </w:p>
    <w:p w14:paraId="298919A0" w14:textId="082D9C0A" w:rsidR="00401D93" w:rsidRPr="00F93EEF" w:rsidRDefault="00C91943" w:rsidP="00401D93">
      <w:pPr>
        <w:pStyle w:val="ListParagraph"/>
        <w:numPr>
          <w:ilvl w:val="1"/>
          <w:numId w:val="7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 xml:space="preserve">For example, if you are auditioning for </w:t>
      </w:r>
      <w:r w:rsidR="00401D93" w:rsidRPr="00F93EEF">
        <w:rPr>
          <w:rFonts w:ascii="Arial" w:hAnsi="Arial" w:cs="Arial"/>
          <w:sz w:val="20"/>
          <w:szCs w:val="20"/>
        </w:rPr>
        <w:t>Rudolph</w:t>
      </w:r>
      <w:r w:rsidRPr="00F93EEF">
        <w:rPr>
          <w:rFonts w:ascii="Arial" w:hAnsi="Arial" w:cs="Arial"/>
          <w:sz w:val="20"/>
          <w:szCs w:val="20"/>
        </w:rPr>
        <w:t xml:space="preserve"> you should prepare “</w:t>
      </w:r>
      <w:r w:rsidR="00BE28EB" w:rsidRPr="00F93EEF">
        <w:rPr>
          <w:rFonts w:ascii="Arial" w:hAnsi="Arial" w:cs="Arial"/>
          <w:sz w:val="20"/>
          <w:szCs w:val="20"/>
        </w:rPr>
        <w:t>Fame and Fortune</w:t>
      </w:r>
      <w:r w:rsidRPr="00F93EEF">
        <w:rPr>
          <w:rFonts w:ascii="Arial" w:hAnsi="Arial" w:cs="Arial"/>
          <w:sz w:val="20"/>
          <w:szCs w:val="20"/>
        </w:rPr>
        <w:t>”</w:t>
      </w:r>
      <w:r w:rsidR="00BA3561" w:rsidRPr="00F93EEF">
        <w:rPr>
          <w:rFonts w:ascii="Arial" w:hAnsi="Arial" w:cs="Arial"/>
          <w:sz w:val="20"/>
          <w:szCs w:val="20"/>
        </w:rPr>
        <w:t>.</w:t>
      </w:r>
      <w:r w:rsidR="005327CD" w:rsidRPr="00F93EEF">
        <w:rPr>
          <w:rFonts w:ascii="Arial" w:hAnsi="Arial" w:cs="Arial"/>
          <w:sz w:val="20"/>
          <w:szCs w:val="20"/>
        </w:rPr>
        <w:t xml:space="preserve">  </w:t>
      </w:r>
      <w:r w:rsidR="000E7DB5" w:rsidRPr="00F93EEF">
        <w:rPr>
          <w:rFonts w:ascii="Arial" w:hAnsi="Arial" w:cs="Arial"/>
          <w:b/>
          <w:bCs/>
          <w:sz w:val="20"/>
          <w:szCs w:val="20"/>
          <w:u w:val="single"/>
        </w:rPr>
        <w:t>You will only be singing one song.</w:t>
      </w:r>
      <w:r w:rsidR="00401D93" w:rsidRPr="00F93EEF">
        <w:rPr>
          <w:rFonts w:ascii="Arial" w:hAnsi="Arial" w:cs="Arial"/>
          <w:b/>
          <w:bCs/>
          <w:sz w:val="20"/>
          <w:szCs w:val="20"/>
          <w:u w:val="single"/>
        </w:rPr>
        <w:t xml:space="preserve">  </w:t>
      </w:r>
    </w:p>
    <w:p w14:paraId="10B71FC2" w14:textId="07BE45D1" w:rsidR="00BA3561" w:rsidRPr="00F93EEF" w:rsidRDefault="00401D93" w:rsidP="00401D93">
      <w:pPr>
        <w:pStyle w:val="ListParagraph"/>
        <w:numPr>
          <w:ilvl w:val="1"/>
          <w:numId w:val="7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lastRenderedPageBreak/>
        <w:t>If you are called back, you may be asked to learn another song.</w:t>
      </w:r>
      <w:r w:rsidR="00BA3561" w:rsidRPr="00F93EEF">
        <w:rPr>
          <w:rFonts w:ascii="Arial" w:hAnsi="Arial" w:cs="Arial"/>
          <w:sz w:val="20"/>
          <w:szCs w:val="20"/>
        </w:rPr>
        <w:br/>
      </w:r>
    </w:p>
    <w:p w14:paraId="40162C6D" w14:textId="77777777" w:rsidR="00401D93" w:rsidRPr="00F93EEF" w:rsidRDefault="000E7DB5" w:rsidP="00BA3561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>Use the</w:t>
      </w:r>
      <w:r w:rsidR="00E72E93" w:rsidRPr="00F93EEF">
        <w:rPr>
          <w:rFonts w:ascii="Arial" w:hAnsi="Arial" w:cs="Arial"/>
          <w:sz w:val="20"/>
          <w:szCs w:val="20"/>
        </w:rPr>
        <w:t xml:space="preserve"> Google link below </w:t>
      </w:r>
      <w:r w:rsidRPr="00F93EEF">
        <w:rPr>
          <w:rFonts w:ascii="Arial" w:hAnsi="Arial" w:cs="Arial"/>
          <w:sz w:val="20"/>
          <w:szCs w:val="20"/>
        </w:rPr>
        <w:t xml:space="preserve">to access </w:t>
      </w:r>
      <w:r w:rsidR="00912895" w:rsidRPr="00F93EEF">
        <w:rPr>
          <w:rFonts w:ascii="Arial" w:hAnsi="Arial" w:cs="Arial"/>
          <w:sz w:val="20"/>
          <w:szCs w:val="20"/>
        </w:rPr>
        <w:t xml:space="preserve">the </w:t>
      </w:r>
      <w:r w:rsidR="00F343E5" w:rsidRPr="00F93EEF">
        <w:rPr>
          <w:rFonts w:ascii="Arial" w:hAnsi="Arial" w:cs="Arial"/>
          <w:sz w:val="20"/>
          <w:szCs w:val="20"/>
        </w:rPr>
        <w:t>music scores and audition tracks</w:t>
      </w:r>
      <w:r w:rsidR="00912895" w:rsidRPr="00F93EEF">
        <w:rPr>
          <w:rFonts w:ascii="Arial" w:hAnsi="Arial" w:cs="Arial"/>
          <w:sz w:val="20"/>
          <w:szCs w:val="20"/>
        </w:rPr>
        <w:t>.</w:t>
      </w:r>
      <w:r w:rsidR="00F343E5" w:rsidRPr="00F93EEF">
        <w:rPr>
          <w:rFonts w:ascii="Arial" w:hAnsi="Arial" w:cs="Arial"/>
          <w:sz w:val="20"/>
          <w:szCs w:val="20"/>
        </w:rPr>
        <w:t xml:space="preserve">  </w:t>
      </w:r>
      <w:r w:rsidR="00401D93" w:rsidRPr="00F93EEF">
        <w:rPr>
          <w:rFonts w:ascii="Arial" w:hAnsi="Arial" w:cs="Arial"/>
          <w:sz w:val="20"/>
          <w:szCs w:val="20"/>
        </w:rPr>
        <w:t>These are</w:t>
      </w:r>
      <w:r w:rsidR="00F343E5" w:rsidRPr="00F93EEF">
        <w:rPr>
          <w:rFonts w:ascii="Arial" w:hAnsi="Arial" w:cs="Arial"/>
          <w:sz w:val="20"/>
          <w:szCs w:val="20"/>
        </w:rPr>
        <w:t xml:space="preserve"> for </w:t>
      </w:r>
      <w:r w:rsidR="003B4D24" w:rsidRPr="00F93EEF">
        <w:rPr>
          <w:rFonts w:ascii="Arial" w:hAnsi="Arial" w:cs="Arial"/>
          <w:sz w:val="20"/>
          <w:szCs w:val="20"/>
        </w:rPr>
        <w:t>OUR</w:t>
      </w:r>
      <w:r w:rsidR="00F343E5" w:rsidRPr="00F93EEF">
        <w:rPr>
          <w:rFonts w:ascii="Arial" w:hAnsi="Arial" w:cs="Arial"/>
          <w:sz w:val="20"/>
          <w:szCs w:val="20"/>
        </w:rPr>
        <w:t xml:space="preserve"> use</w:t>
      </w:r>
      <w:r w:rsidR="003B4D24" w:rsidRPr="00F93EEF">
        <w:rPr>
          <w:rFonts w:ascii="Arial" w:hAnsi="Arial" w:cs="Arial"/>
          <w:sz w:val="20"/>
          <w:szCs w:val="20"/>
        </w:rPr>
        <w:t xml:space="preserve"> only</w:t>
      </w:r>
      <w:r w:rsidR="00F343E5" w:rsidRPr="00F93EEF">
        <w:rPr>
          <w:rFonts w:ascii="Arial" w:hAnsi="Arial" w:cs="Arial"/>
          <w:sz w:val="20"/>
          <w:szCs w:val="20"/>
        </w:rPr>
        <w:t xml:space="preserve">.  Please do not share </w:t>
      </w:r>
      <w:r w:rsidR="003B4D24" w:rsidRPr="00F93EEF">
        <w:rPr>
          <w:rFonts w:ascii="Arial" w:hAnsi="Arial" w:cs="Arial"/>
          <w:sz w:val="20"/>
          <w:szCs w:val="20"/>
        </w:rPr>
        <w:t xml:space="preserve">these tracks </w:t>
      </w:r>
      <w:r w:rsidR="00F343E5" w:rsidRPr="00F93EEF">
        <w:rPr>
          <w:rFonts w:ascii="Arial" w:hAnsi="Arial" w:cs="Arial"/>
          <w:sz w:val="20"/>
          <w:szCs w:val="20"/>
        </w:rPr>
        <w:t>on social media.</w:t>
      </w:r>
      <w:r w:rsidR="005564DC" w:rsidRPr="00F93EEF">
        <w:rPr>
          <w:rFonts w:ascii="Arial" w:hAnsi="Arial" w:cs="Arial"/>
          <w:sz w:val="20"/>
          <w:szCs w:val="20"/>
        </w:rPr>
        <w:t xml:space="preserve">  </w:t>
      </w:r>
    </w:p>
    <w:p w14:paraId="4F81C33E" w14:textId="77777777" w:rsidR="00401D93" w:rsidRPr="00F93EEF" w:rsidRDefault="005564DC" w:rsidP="00401D93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>We will have a speaker and the tracks for auditions.</w:t>
      </w:r>
      <w:r w:rsidR="00CA4A84" w:rsidRPr="00F93EEF">
        <w:rPr>
          <w:rFonts w:ascii="Arial" w:hAnsi="Arial" w:cs="Arial"/>
          <w:sz w:val="20"/>
          <w:szCs w:val="20"/>
        </w:rPr>
        <w:t xml:space="preserve"> </w:t>
      </w:r>
    </w:p>
    <w:p w14:paraId="51821194" w14:textId="77777777" w:rsidR="00C5398B" w:rsidRPr="00F93EEF" w:rsidRDefault="00CA4A84" w:rsidP="00C5398B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>We will have music available.  You do not need to print it.</w:t>
      </w:r>
    </w:p>
    <w:p w14:paraId="3E79297A" w14:textId="2F915048" w:rsidR="009F1FCB" w:rsidRPr="00F93EEF" w:rsidRDefault="00C5398B" w:rsidP="00C5398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br/>
      </w:r>
      <w:hyperlink r:id="rId8" w:history="1">
        <w:r w:rsidR="00386517" w:rsidRPr="00F93EEF">
          <w:rPr>
            <w:rStyle w:val="Hyperlink"/>
            <w:rFonts w:ascii="Arial" w:hAnsi="Arial" w:cs="Arial"/>
            <w:sz w:val="20"/>
            <w:szCs w:val="20"/>
          </w:rPr>
          <w:t>https://drive.google.com/drive/folders/1_eAD_my0vLpgyt6uE4MQ0YWRX5kfCmKL?usp=drive_link</w:t>
        </w:r>
      </w:hyperlink>
      <w:r w:rsidRPr="00F93EEF">
        <w:rPr>
          <w:rFonts w:ascii="Arial" w:hAnsi="Arial" w:cs="Arial"/>
          <w:sz w:val="20"/>
          <w:szCs w:val="20"/>
        </w:rPr>
        <w:t xml:space="preserve"> </w:t>
      </w:r>
      <w:r w:rsidRPr="00F93EEF">
        <w:rPr>
          <w:rFonts w:ascii="Arial" w:hAnsi="Arial" w:cs="Arial"/>
          <w:sz w:val="20"/>
          <w:szCs w:val="20"/>
        </w:rPr>
        <w:br/>
      </w:r>
    </w:p>
    <w:p w14:paraId="558CAB36" w14:textId="564531DA" w:rsidR="00ED124B" w:rsidRPr="00F93EEF" w:rsidRDefault="00775528" w:rsidP="00401D93">
      <w:pPr>
        <w:pStyle w:val="ListParagraph"/>
        <w:spacing w:after="0" w:line="240" w:lineRule="auto"/>
        <w:ind w:left="90"/>
        <w:rPr>
          <w:rFonts w:ascii="Arial" w:hAnsi="Arial" w:cs="Arial"/>
          <w:b/>
          <w:sz w:val="20"/>
          <w:szCs w:val="20"/>
        </w:rPr>
      </w:pPr>
      <w:r w:rsidRPr="00F93EEF">
        <w:rPr>
          <w:rFonts w:ascii="Arial" w:hAnsi="Arial" w:cs="Arial"/>
          <w:b/>
          <w:sz w:val="20"/>
          <w:szCs w:val="20"/>
          <w:u w:val="single"/>
        </w:rPr>
        <w:t>Reading from the Script</w:t>
      </w:r>
    </w:p>
    <w:p w14:paraId="361DFD34" w14:textId="724F5C02" w:rsidR="007F636A" w:rsidRPr="00F93EEF" w:rsidRDefault="000A19AE" w:rsidP="00BA356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>Y</w:t>
      </w:r>
      <w:r w:rsidR="00EF0B40" w:rsidRPr="00F93EEF">
        <w:rPr>
          <w:rFonts w:ascii="Arial" w:hAnsi="Arial" w:cs="Arial"/>
          <w:sz w:val="20"/>
          <w:szCs w:val="20"/>
        </w:rPr>
        <w:t xml:space="preserve">ou </w:t>
      </w:r>
      <w:r w:rsidRPr="00F93EEF">
        <w:rPr>
          <w:rFonts w:ascii="Arial" w:hAnsi="Arial" w:cs="Arial"/>
          <w:sz w:val="20"/>
          <w:szCs w:val="20"/>
        </w:rPr>
        <w:t xml:space="preserve">will be </w:t>
      </w:r>
      <w:r w:rsidR="00400574" w:rsidRPr="00F93EEF">
        <w:rPr>
          <w:rFonts w:ascii="Arial" w:hAnsi="Arial" w:cs="Arial"/>
          <w:sz w:val="20"/>
          <w:szCs w:val="20"/>
        </w:rPr>
        <w:t>asked to read</w:t>
      </w:r>
      <w:r w:rsidR="009F1FCB" w:rsidRPr="00F93EEF">
        <w:rPr>
          <w:rFonts w:ascii="Arial" w:hAnsi="Arial" w:cs="Arial"/>
          <w:sz w:val="20"/>
          <w:szCs w:val="20"/>
        </w:rPr>
        <w:t xml:space="preserve"> the script selections provided in the Google Folder (link</w:t>
      </w:r>
      <w:r w:rsidR="003B4D24" w:rsidRPr="00F93EEF">
        <w:rPr>
          <w:rFonts w:ascii="Arial" w:hAnsi="Arial" w:cs="Arial"/>
          <w:sz w:val="20"/>
          <w:szCs w:val="20"/>
        </w:rPr>
        <w:t xml:space="preserve"> above</w:t>
      </w:r>
      <w:r w:rsidR="009F1FCB" w:rsidRPr="00F93EEF">
        <w:rPr>
          <w:rFonts w:ascii="Arial" w:hAnsi="Arial" w:cs="Arial"/>
          <w:sz w:val="20"/>
          <w:szCs w:val="20"/>
        </w:rPr>
        <w:t>).</w:t>
      </w:r>
      <w:r w:rsidR="007F636A" w:rsidRPr="00F93EEF">
        <w:rPr>
          <w:rFonts w:ascii="Arial" w:hAnsi="Arial" w:cs="Arial"/>
          <w:sz w:val="20"/>
          <w:szCs w:val="20"/>
        </w:rPr>
        <w:br/>
      </w:r>
    </w:p>
    <w:p w14:paraId="22495505" w14:textId="77777777" w:rsidR="007F636A" w:rsidRPr="00F93EEF" w:rsidRDefault="009F1FCB" w:rsidP="007F636A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>Please be familiar with all</w:t>
      </w:r>
      <w:r w:rsidR="003B4D24" w:rsidRPr="00F93EEF">
        <w:rPr>
          <w:rFonts w:ascii="Arial" w:hAnsi="Arial" w:cs="Arial"/>
          <w:sz w:val="20"/>
          <w:szCs w:val="20"/>
        </w:rPr>
        <w:t xml:space="preserve"> </w:t>
      </w:r>
      <w:r w:rsidRPr="00F93EEF">
        <w:rPr>
          <w:rFonts w:ascii="Arial" w:hAnsi="Arial" w:cs="Arial"/>
          <w:sz w:val="20"/>
          <w:szCs w:val="20"/>
        </w:rPr>
        <w:t>the readings for the character in which you are auditioning.</w:t>
      </w:r>
    </w:p>
    <w:p w14:paraId="4FCD5DCA" w14:textId="1B8040F9" w:rsidR="00775528" w:rsidRPr="00F93EEF" w:rsidRDefault="00DF7F29" w:rsidP="007F636A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>You do not have to print these pages for the audition.  We will have</w:t>
      </w:r>
      <w:r w:rsidR="009F1FCB" w:rsidRPr="00F93EEF">
        <w:rPr>
          <w:rFonts w:ascii="Arial" w:hAnsi="Arial" w:cs="Arial"/>
          <w:sz w:val="20"/>
          <w:szCs w:val="20"/>
        </w:rPr>
        <w:t xml:space="preserve"> them </w:t>
      </w:r>
      <w:r w:rsidR="003B4D24" w:rsidRPr="00F93EEF">
        <w:rPr>
          <w:rFonts w:ascii="Arial" w:hAnsi="Arial" w:cs="Arial"/>
          <w:sz w:val="20"/>
          <w:szCs w:val="20"/>
        </w:rPr>
        <w:t>available.</w:t>
      </w:r>
      <w:r w:rsidR="00ED124B" w:rsidRPr="00F93EEF">
        <w:rPr>
          <w:rFonts w:ascii="Arial" w:hAnsi="Arial" w:cs="Arial"/>
          <w:sz w:val="20"/>
          <w:szCs w:val="20"/>
        </w:rPr>
        <w:br/>
      </w:r>
    </w:p>
    <w:p w14:paraId="1493DC76" w14:textId="77777777" w:rsidR="00775528" w:rsidRPr="00F93EEF" w:rsidRDefault="00775528" w:rsidP="0077552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F93EEF">
        <w:rPr>
          <w:rFonts w:ascii="Arial" w:hAnsi="Arial" w:cs="Arial"/>
          <w:b/>
          <w:sz w:val="20"/>
          <w:szCs w:val="20"/>
          <w:u w:val="single"/>
        </w:rPr>
        <w:t>Choreography Audition</w:t>
      </w:r>
    </w:p>
    <w:p w14:paraId="7228FF9B" w14:textId="2209A939" w:rsidR="007F636A" w:rsidRPr="00F93EEF" w:rsidRDefault="00775528" w:rsidP="007F636A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>Please wear</w:t>
      </w:r>
      <w:r w:rsidR="00494EB4" w:rsidRPr="00F93EEF">
        <w:rPr>
          <w:rFonts w:ascii="Arial" w:hAnsi="Arial" w:cs="Arial"/>
          <w:sz w:val="20"/>
          <w:szCs w:val="20"/>
        </w:rPr>
        <w:t xml:space="preserve"> clothes and </w:t>
      </w:r>
      <w:r w:rsidR="00401D93" w:rsidRPr="00F93EEF">
        <w:rPr>
          <w:rFonts w:ascii="Arial" w:hAnsi="Arial" w:cs="Arial"/>
          <w:sz w:val="20"/>
          <w:szCs w:val="20"/>
        </w:rPr>
        <w:t xml:space="preserve">shoes in which </w:t>
      </w:r>
      <w:r w:rsidR="00494EB4" w:rsidRPr="00F93EEF">
        <w:rPr>
          <w:rFonts w:ascii="Arial" w:hAnsi="Arial" w:cs="Arial"/>
          <w:sz w:val="20"/>
          <w:szCs w:val="20"/>
        </w:rPr>
        <w:t>you can move in easily.</w:t>
      </w:r>
      <w:r w:rsidR="00401D93" w:rsidRPr="00F93EEF">
        <w:rPr>
          <w:rFonts w:ascii="Arial" w:hAnsi="Arial" w:cs="Arial"/>
          <w:sz w:val="20"/>
          <w:szCs w:val="20"/>
        </w:rPr>
        <w:t xml:space="preserve">  You will be learning a short dance sequence.</w:t>
      </w:r>
      <w:r w:rsidR="007F636A" w:rsidRPr="00F93EEF">
        <w:rPr>
          <w:rFonts w:ascii="Arial" w:hAnsi="Arial" w:cs="Arial"/>
          <w:sz w:val="20"/>
          <w:szCs w:val="20"/>
        </w:rPr>
        <w:br/>
      </w:r>
    </w:p>
    <w:p w14:paraId="7E5BC7B7" w14:textId="77777777" w:rsidR="007F636A" w:rsidRPr="00F93EEF" w:rsidRDefault="00494EB4" w:rsidP="007F636A">
      <w:pPr>
        <w:pStyle w:val="ListParagraph"/>
        <w:numPr>
          <w:ilvl w:val="1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>You can bring dance shoes, jazz or character shoes</w:t>
      </w:r>
      <w:r w:rsidR="001E3F80" w:rsidRPr="00F93EEF">
        <w:rPr>
          <w:rFonts w:ascii="Arial" w:hAnsi="Arial" w:cs="Arial"/>
          <w:sz w:val="20"/>
          <w:szCs w:val="20"/>
        </w:rPr>
        <w:t xml:space="preserve">, but this </w:t>
      </w:r>
      <w:r w:rsidR="00BA3561" w:rsidRPr="00F93EEF">
        <w:rPr>
          <w:rFonts w:ascii="Arial" w:hAnsi="Arial" w:cs="Arial"/>
          <w:sz w:val="20"/>
          <w:szCs w:val="20"/>
        </w:rPr>
        <w:t>is not</w:t>
      </w:r>
      <w:r w:rsidR="001E3F80" w:rsidRPr="00F93EEF">
        <w:rPr>
          <w:rFonts w:ascii="Arial" w:hAnsi="Arial" w:cs="Arial"/>
          <w:sz w:val="20"/>
          <w:szCs w:val="20"/>
        </w:rPr>
        <w:t xml:space="preserve"> required.</w:t>
      </w:r>
      <w:r w:rsidRPr="00F93EEF">
        <w:rPr>
          <w:rFonts w:ascii="Arial" w:hAnsi="Arial" w:cs="Arial"/>
          <w:sz w:val="20"/>
          <w:szCs w:val="20"/>
        </w:rPr>
        <w:t xml:space="preserve">  </w:t>
      </w:r>
    </w:p>
    <w:p w14:paraId="7E66244E" w14:textId="29E2D6EB" w:rsidR="001377E3" w:rsidRPr="00F93EEF" w:rsidRDefault="00494EB4" w:rsidP="007F636A">
      <w:pPr>
        <w:pStyle w:val="ListParagraph"/>
        <w:numPr>
          <w:ilvl w:val="1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93EEF">
        <w:rPr>
          <w:rFonts w:ascii="Arial" w:hAnsi="Arial" w:cs="Arial"/>
          <w:sz w:val="20"/>
          <w:szCs w:val="20"/>
        </w:rPr>
        <w:t xml:space="preserve">Please do </w:t>
      </w:r>
      <w:r w:rsidR="009E05FC" w:rsidRPr="00F93EEF">
        <w:rPr>
          <w:rFonts w:ascii="Arial" w:hAnsi="Arial" w:cs="Arial"/>
          <w:sz w:val="20"/>
          <w:szCs w:val="20"/>
        </w:rPr>
        <w:t>NOT</w:t>
      </w:r>
      <w:r w:rsidRPr="00F93EEF">
        <w:rPr>
          <w:rFonts w:ascii="Arial" w:hAnsi="Arial" w:cs="Arial"/>
          <w:sz w:val="20"/>
          <w:szCs w:val="20"/>
        </w:rPr>
        <w:t xml:space="preserve"> wear flip flops, sandals, or crocs.</w:t>
      </w:r>
    </w:p>
    <w:p w14:paraId="0F518B1A" w14:textId="0EA4E086" w:rsidR="0026729B" w:rsidRPr="00F93EEF" w:rsidRDefault="00DE5DA4" w:rsidP="001E0338">
      <w:pPr>
        <w:spacing w:after="0" w:line="240" w:lineRule="auto"/>
        <w:ind w:left="60"/>
        <w:jc w:val="center"/>
        <w:rPr>
          <w:rFonts w:ascii="Arial" w:hAnsi="Arial" w:cs="Arial"/>
          <w:b/>
          <w:bCs/>
          <w:sz w:val="20"/>
          <w:szCs w:val="20"/>
        </w:rPr>
      </w:pPr>
      <w:r w:rsidRPr="00F93EEF">
        <w:rPr>
          <w:rFonts w:ascii="Arial" w:hAnsi="Arial" w:cs="Arial"/>
          <w:b/>
          <w:bCs/>
          <w:sz w:val="20"/>
          <w:szCs w:val="20"/>
        </w:rPr>
        <w:br/>
      </w:r>
      <w:r w:rsidR="0026729B" w:rsidRPr="00F93EEF">
        <w:rPr>
          <w:rFonts w:ascii="Arial" w:hAnsi="Arial" w:cs="Arial"/>
          <w:b/>
          <w:bCs/>
          <w:sz w:val="20"/>
          <w:szCs w:val="20"/>
        </w:rPr>
        <w:t>Audition Songs to Prepare</w:t>
      </w:r>
      <w:r w:rsidR="0026729B" w:rsidRPr="00F93EEF">
        <w:rPr>
          <w:rFonts w:ascii="Arial" w:hAnsi="Arial" w:cs="Arial"/>
          <w:b/>
          <w:bCs/>
          <w:sz w:val="20"/>
          <w:szCs w:val="20"/>
        </w:rPr>
        <w:br/>
      </w:r>
      <w:r w:rsidR="000A3ACB" w:rsidRPr="00F93EEF">
        <w:rPr>
          <w:rFonts w:ascii="Arial" w:hAnsi="Arial" w:cs="Arial"/>
          <w:sz w:val="20"/>
          <w:szCs w:val="20"/>
        </w:rPr>
        <w:t>Not all characters have a solo in the production.</w:t>
      </w:r>
      <w:r w:rsidR="000A3ACB" w:rsidRPr="00F93EEF">
        <w:rPr>
          <w:rFonts w:ascii="Arial" w:hAnsi="Arial" w:cs="Arial"/>
          <w:sz w:val="20"/>
          <w:szCs w:val="20"/>
        </w:rPr>
        <w:br/>
      </w:r>
    </w:p>
    <w:tbl>
      <w:tblPr>
        <w:tblStyle w:val="TableGrid"/>
        <w:tblW w:w="9360" w:type="dxa"/>
        <w:tblInd w:w="175" w:type="dxa"/>
        <w:tblLook w:val="04A0" w:firstRow="1" w:lastRow="0" w:firstColumn="1" w:lastColumn="0" w:noHBand="0" w:noVBand="1"/>
      </w:tblPr>
      <w:tblGrid>
        <w:gridCol w:w="4050"/>
        <w:gridCol w:w="5310"/>
      </w:tblGrid>
      <w:tr w:rsidR="0026729B" w:rsidRPr="00F93EEF" w14:paraId="0AB16988" w14:textId="77777777" w:rsidTr="00B445DD">
        <w:trPr>
          <w:trHeight w:val="827"/>
        </w:trPr>
        <w:tc>
          <w:tcPr>
            <w:tcW w:w="4050" w:type="dxa"/>
          </w:tcPr>
          <w:p w14:paraId="30E2B051" w14:textId="444D07F8" w:rsidR="00EF201C" w:rsidRPr="00F93EEF" w:rsidRDefault="00EF201C" w:rsidP="00AC585B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Sam (Snowman)</w:t>
            </w:r>
          </w:p>
          <w:p w14:paraId="2BD0DF6D" w14:textId="77777777" w:rsidR="00BE28EB" w:rsidRPr="00F93EEF" w:rsidRDefault="00BE28EB" w:rsidP="00AC585B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Santa</w:t>
            </w:r>
          </w:p>
          <w:p w14:paraId="00727069" w14:textId="77777777" w:rsidR="00CE448B" w:rsidRPr="00F93EEF" w:rsidRDefault="00BE28EB" w:rsidP="00AC585B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Mrs. Claus</w:t>
            </w:r>
            <w:r w:rsidRPr="00F93EEF">
              <w:rPr>
                <w:rFonts w:ascii="Arial" w:hAnsi="Arial" w:cs="Arial"/>
                <w:sz w:val="20"/>
                <w:szCs w:val="20"/>
              </w:rPr>
              <w:br/>
            </w:r>
            <w:r w:rsidR="00EF201C" w:rsidRPr="00F93EEF">
              <w:rPr>
                <w:rFonts w:ascii="Arial" w:hAnsi="Arial" w:cs="Arial"/>
                <w:sz w:val="20"/>
                <w:szCs w:val="20"/>
              </w:rPr>
              <w:t>Clarice</w:t>
            </w:r>
          </w:p>
          <w:p w14:paraId="46523059" w14:textId="243901D5" w:rsidR="00EF201C" w:rsidRPr="00F93EEF" w:rsidRDefault="00CE448B" w:rsidP="00AC58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Reporters</w:t>
            </w:r>
            <w:r w:rsidR="00BE28EB" w:rsidRPr="00F93EE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EF201C" w:rsidRPr="00F93EE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5310" w:type="dxa"/>
          </w:tcPr>
          <w:p w14:paraId="13B1292C" w14:textId="2D6A33AE" w:rsidR="007959F7" w:rsidRPr="00F93EEF" w:rsidRDefault="007959F7" w:rsidP="00AC585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  <w:r w:rsidR="00BE28EB"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 Holly Jolly Christmas</w:t>
            </w:r>
            <w:r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”</w:t>
            </w:r>
            <w:r w:rsidR="00CE448B"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CE448B" w:rsidRPr="00F93EEF">
              <w:rPr>
                <w:rFonts w:ascii="Arial" w:hAnsi="Arial" w:cs="Arial"/>
                <w:i/>
                <w:iCs/>
                <w:sz w:val="20"/>
                <w:szCs w:val="20"/>
              </w:rPr>
              <w:t>#5</w:t>
            </w:r>
            <w:r w:rsidR="00CE448B" w:rsidRPr="00F93EEF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</w:p>
          <w:p w14:paraId="4AB3E0C7" w14:textId="742612E3" w:rsidR="00D26375" w:rsidRPr="00F93EEF" w:rsidRDefault="00D26375" w:rsidP="00AC585B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 xml:space="preserve">Music Measures </w:t>
            </w:r>
            <w:r w:rsidR="007A4002" w:rsidRPr="00F93EEF">
              <w:rPr>
                <w:rFonts w:ascii="Arial" w:hAnsi="Arial" w:cs="Arial"/>
                <w:sz w:val="20"/>
                <w:szCs w:val="20"/>
              </w:rPr>
              <w:t>1</w:t>
            </w:r>
            <w:r w:rsidR="00BE28EB" w:rsidRPr="00F93EEF">
              <w:rPr>
                <w:rFonts w:ascii="Arial" w:hAnsi="Arial" w:cs="Arial"/>
                <w:sz w:val="20"/>
                <w:szCs w:val="20"/>
              </w:rPr>
              <w:t xml:space="preserve"> - 40</w:t>
            </w:r>
          </w:p>
          <w:p w14:paraId="40B5692F" w14:textId="18D5B671" w:rsidR="007A4002" w:rsidRPr="00F93EEF" w:rsidRDefault="00BC66B2" w:rsidP="007A4002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br/>
            </w:r>
            <w:r w:rsidR="000A3ACB" w:rsidRPr="00F93EEF">
              <w:rPr>
                <w:rFonts w:ascii="Arial" w:hAnsi="Arial" w:cs="Arial"/>
                <w:sz w:val="20"/>
                <w:szCs w:val="20"/>
              </w:rPr>
              <w:t>Sing all the parts in the measures given no matter which character is listed.</w:t>
            </w:r>
          </w:p>
          <w:p w14:paraId="5A15A03F" w14:textId="0A9101C0" w:rsidR="0026729B" w:rsidRPr="00F93EEF" w:rsidRDefault="0026729B" w:rsidP="00AC58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29B" w:rsidRPr="00F93EEF" w14:paraId="218E9DFE" w14:textId="77777777" w:rsidTr="00B445DD">
        <w:trPr>
          <w:trHeight w:val="620"/>
        </w:trPr>
        <w:tc>
          <w:tcPr>
            <w:tcW w:w="4050" w:type="dxa"/>
          </w:tcPr>
          <w:p w14:paraId="22C90C79" w14:textId="548F6862" w:rsidR="00EF201C" w:rsidRPr="00F93EEF" w:rsidRDefault="000A3ACB" w:rsidP="00AC585B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Yukon Cornelius</w:t>
            </w:r>
          </w:p>
          <w:p w14:paraId="01A3602C" w14:textId="43C42609" w:rsidR="00EF201C" w:rsidRPr="00F93EEF" w:rsidRDefault="00BE28EB" w:rsidP="00AC585B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Rudolph</w:t>
            </w:r>
            <w:r w:rsidR="007A4002" w:rsidRPr="00F93EEF">
              <w:rPr>
                <w:rFonts w:ascii="Arial" w:hAnsi="Arial" w:cs="Arial"/>
                <w:sz w:val="20"/>
                <w:szCs w:val="20"/>
              </w:rPr>
              <w:t xml:space="preserve"> (Young &amp; Older)</w:t>
            </w:r>
          </w:p>
          <w:p w14:paraId="532A354F" w14:textId="49E9883D" w:rsidR="00594C27" w:rsidRPr="00F93EEF" w:rsidRDefault="00594C27" w:rsidP="00AC58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Hermey</w:t>
            </w:r>
          </w:p>
        </w:tc>
        <w:tc>
          <w:tcPr>
            <w:tcW w:w="5310" w:type="dxa"/>
          </w:tcPr>
          <w:p w14:paraId="35B401D3" w14:textId="174E2EE8" w:rsidR="00D26375" w:rsidRPr="00F93EEF" w:rsidRDefault="007959F7" w:rsidP="00D26375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  <w:r w:rsidR="00594C27"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Fame and Fortune</w:t>
            </w:r>
            <w:r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”</w:t>
            </w:r>
            <w:r w:rsidR="00CE448B"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CE448B" w:rsidRPr="00F93EEF">
              <w:rPr>
                <w:rFonts w:ascii="Arial" w:hAnsi="Arial" w:cs="Arial"/>
                <w:i/>
                <w:iCs/>
                <w:sz w:val="20"/>
                <w:szCs w:val="20"/>
              </w:rPr>
              <w:t>#28</w:t>
            </w:r>
            <w:r w:rsidR="00CE448B" w:rsidRPr="00F93EEF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="00DD4A06"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="00D26375" w:rsidRPr="00F93EEF">
              <w:rPr>
                <w:rFonts w:ascii="Arial" w:hAnsi="Arial" w:cs="Arial"/>
                <w:sz w:val="20"/>
                <w:szCs w:val="20"/>
              </w:rPr>
              <w:t xml:space="preserve">Music Measures </w:t>
            </w:r>
            <w:r w:rsidR="00F619B4" w:rsidRPr="00F93EEF">
              <w:rPr>
                <w:rFonts w:ascii="Arial" w:hAnsi="Arial" w:cs="Arial"/>
                <w:sz w:val="20"/>
                <w:szCs w:val="20"/>
              </w:rPr>
              <w:t>1</w:t>
            </w:r>
            <w:r w:rsidR="00D26375" w:rsidRPr="00F93EEF">
              <w:rPr>
                <w:rFonts w:ascii="Arial" w:hAnsi="Arial" w:cs="Arial"/>
                <w:sz w:val="20"/>
                <w:szCs w:val="20"/>
              </w:rPr>
              <w:t xml:space="preserve"> - 3</w:t>
            </w:r>
            <w:r w:rsidR="007A4002" w:rsidRPr="00F93EEF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1F26A632" w14:textId="77777777" w:rsidR="00DD4A06" w:rsidRPr="00F93EEF" w:rsidRDefault="00DD4A06" w:rsidP="00AC585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154C0CAA" w14:textId="1D9E6750" w:rsidR="007A4002" w:rsidRPr="00F93EEF" w:rsidRDefault="000A3ACB" w:rsidP="00AC585B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Sing all the parts in the measures given no matter which character is listed.</w:t>
            </w:r>
            <w:r w:rsidRPr="00F93EE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26729B" w:rsidRPr="00F93EEF" w14:paraId="57339216" w14:textId="77777777" w:rsidTr="00B445DD">
        <w:trPr>
          <w:trHeight w:val="782"/>
        </w:trPr>
        <w:tc>
          <w:tcPr>
            <w:tcW w:w="4050" w:type="dxa"/>
          </w:tcPr>
          <w:p w14:paraId="208CD7CE" w14:textId="20057345" w:rsidR="00594C27" w:rsidRPr="00F93EEF" w:rsidRDefault="00594C27" w:rsidP="00AC585B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Elves</w:t>
            </w:r>
          </w:p>
          <w:p w14:paraId="2566C94F" w14:textId="77777777" w:rsidR="00594C27" w:rsidRPr="00F93EEF" w:rsidRDefault="00594C27" w:rsidP="00AC585B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Reindeer</w:t>
            </w:r>
          </w:p>
          <w:p w14:paraId="5A32593B" w14:textId="3CE50288" w:rsidR="00594C27" w:rsidRPr="00F93EEF" w:rsidRDefault="00594C27" w:rsidP="00AC585B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Boss Elf</w:t>
            </w:r>
          </w:p>
          <w:p w14:paraId="6B4FD8D4" w14:textId="77777777" w:rsidR="00594C27" w:rsidRPr="00F93EEF" w:rsidRDefault="00594C27" w:rsidP="00AC585B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Donner</w:t>
            </w:r>
          </w:p>
          <w:p w14:paraId="6D2F92D4" w14:textId="77777777" w:rsidR="00594C27" w:rsidRPr="00F93EEF" w:rsidRDefault="00594C27" w:rsidP="00AC585B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Mrs. Donner</w:t>
            </w:r>
          </w:p>
          <w:p w14:paraId="44810B94" w14:textId="0CB3CE56" w:rsidR="00594C27" w:rsidRPr="00F93EEF" w:rsidRDefault="00594C27" w:rsidP="00AC585B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Fireball</w:t>
            </w:r>
          </w:p>
          <w:p w14:paraId="288D90F1" w14:textId="6C74EC27" w:rsidR="00594C27" w:rsidRPr="00F93EEF" w:rsidRDefault="00594C27" w:rsidP="00AC585B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Coach Comet</w:t>
            </w:r>
          </w:p>
          <w:p w14:paraId="49E1DFB5" w14:textId="47B3C09E" w:rsidR="00594C27" w:rsidRPr="00F93EEF" w:rsidRDefault="00594C27" w:rsidP="00AC585B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Clarice’s Father</w:t>
            </w:r>
          </w:p>
          <w:p w14:paraId="25469553" w14:textId="63C3B3DF" w:rsidR="00594C27" w:rsidRPr="00F93EEF" w:rsidRDefault="00594C27" w:rsidP="00AC585B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Bumble</w:t>
            </w:r>
            <w:r w:rsidR="00CE448B" w:rsidRPr="00F93EEF">
              <w:rPr>
                <w:rFonts w:ascii="Arial" w:hAnsi="Arial" w:cs="Arial"/>
                <w:sz w:val="20"/>
                <w:szCs w:val="20"/>
              </w:rPr>
              <w:t xml:space="preserve"> Snow Monster</w:t>
            </w:r>
            <w:r w:rsidRPr="00F93EEF">
              <w:rPr>
                <w:rFonts w:ascii="Arial" w:hAnsi="Arial" w:cs="Arial"/>
                <w:sz w:val="20"/>
                <w:szCs w:val="20"/>
              </w:rPr>
              <w:t xml:space="preserve"> (this may be a puppet)</w:t>
            </w:r>
          </w:p>
          <w:p w14:paraId="313A8548" w14:textId="77777777" w:rsidR="007A4002" w:rsidRPr="00F93EEF" w:rsidRDefault="007A4002" w:rsidP="00AC58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412AC3" w14:textId="036B5F04" w:rsidR="007A4002" w:rsidRPr="00F93EEF" w:rsidRDefault="007A4002" w:rsidP="00AC585B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If you just want an ENSEMBLE role or are unsure.</w:t>
            </w:r>
          </w:p>
          <w:p w14:paraId="774FD0A4" w14:textId="123B8D48" w:rsidR="007A4002" w:rsidRPr="00F93EEF" w:rsidRDefault="007A4002" w:rsidP="00AC58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10" w:type="dxa"/>
          </w:tcPr>
          <w:p w14:paraId="59FDDE74" w14:textId="2B9314CA" w:rsidR="00D26375" w:rsidRPr="00F93EEF" w:rsidRDefault="00DD4A06" w:rsidP="00D26375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  <w:r w:rsidR="007A4002"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We are Santa’s Elves</w:t>
            </w:r>
            <w:r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”</w:t>
            </w:r>
            <w:r w:rsidR="00CE448B"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CE448B" w:rsidRPr="00F93EEF">
              <w:rPr>
                <w:rFonts w:ascii="Arial" w:hAnsi="Arial" w:cs="Arial"/>
                <w:i/>
                <w:iCs/>
                <w:sz w:val="20"/>
                <w:szCs w:val="20"/>
              </w:rPr>
              <w:t>#22</w:t>
            </w:r>
            <w:r w:rsidR="00CE448B" w:rsidRPr="00F93EEF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="00D26375"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="00D26375" w:rsidRPr="00F93EEF">
              <w:rPr>
                <w:rFonts w:ascii="Arial" w:hAnsi="Arial" w:cs="Arial"/>
                <w:sz w:val="20"/>
                <w:szCs w:val="20"/>
              </w:rPr>
              <w:t xml:space="preserve">Music Measures </w:t>
            </w:r>
            <w:r w:rsidR="00F619B4" w:rsidRPr="00F93EEF">
              <w:rPr>
                <w:rFonts w:ascii="Arial" w:hAnsi="Arial" w:cs="Arial"/>
                <w:sz w:val="20"/>
                <w:szCs w:val="20"/>
              </w:rPr>
              <w:t>1</w:t>
            </w:r>
            <w:r w:rsidR="00D26375" w:rsidRPr="00F93EEF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67661A" w:rsidRPr="00F93EEF">
              <w:rPr>
                <w:rFonts w:ascii="Arial" w:hAnsi="Arial" w:cs="Arial"/>
                <w:sz w:val="20"/>
                <w:szCs w:val="20"/>
              </w:rPr>
              <w:t>23</w:t>
            </w:r>
          </w:p>
          <w:p w14:paraId="7B4BFA07" w14:textId="6089BBB7" w:rsidR="00D26375" w:rsidRPr="00F93EEF" w:rsidRDefault="00D26375" w:rsidP="00D2637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733B72ED" w14:textId="44915762" w:rsidR="007A4002" w:rsidRPr="00F93EEF" w:rsidRDefault="007A4002" w:rsidP="007A4002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br/>
            </w:r>
            <w:r w:rsidRPr="00F93EEF">
              <w:rPr>
                <w:rFonts w:ascii="Arial" w:hAnsi="Arial" w:cs="Arial"/>
                <w:sz w:val="20"/>
                <w:szCs w:val="20"/>
              </w:rPr>
              <w:br/>
            </w:r>
            <w:r w:rsidR="000A3ACB" w:rsidRPr="00F93EEF">
              <w:rPr>
                <w:rFonts w:ascii="Arial" w:hAnsi="Arial" w:cs="Arial"/>
                <w:sz w:val="20"/>
                <w:szCs w:val="20"/>
              </w:rPr>
              <w:t>Sing all the parts in the measures given no matter which character is listed.</w:t>
            </w:r>
          </w:p>
          <w:p w14:paraId="4C042CB2" w14:textId="4AB4E263" w:rsidR="0026729B" w:rsidRPr="00F93EEF" w:rsidRDefault="0026729B" w:rsidP="00AC58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4A06" w:rsidRPr="00F93EEF" w14:paraId="2711072D" w14:textId="77777777" w:rsidTr="00B445DD">
        <w:trPr>
          <w:trHeight w:val="899"/>
        </w:trPr>
        <w:tc>
          <w:tcPr>
            <w:tcW w:w="4050" w:type="dxa"/>
          </w:tcPr>
          <w:p w14:paraId="514BB896" w14:textId="71C8BDE8" w:rsidR="000A3ACB" w:rsidRPr="00F93EEF" w:rsidRDefault="000A3ACB" w:rsidP="00DD4A06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 xml:space="preserve">King </w:t>
            </w:r>
            <w:proofErr w:type="spellStart"/>
            <w:r w:rsidRPr="00F93EEF">
              <w:rPr>
                <w:rFonts w:ascii="Arial" w:hAnsi="Arial" w:cs="Arial"/>
                <w:sz w:val="20"/>
                <w:szCs w:val="20"/>
              </w:rPr>
              <w:t>Moonracer</w:t>
            </w:r>
            <w:proofErr w:type="spellEnd"/>
          </w:p>
          <w:p w14:paraId="47155D09" w14:textId="17667964" w:rsidR="000A3ACB" w:rsidRPr="00F93EEF" w:rsidRDefault="000A3ACB" w:rsidP="00DD4A06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Charlie-in-the-Box</w:t>
            </w:r>
          </w:p>
          <w:p w14:paraId="34C223ED" w14:textId="36E8A066" w:rsidR="000A3ACB" w:rsidRPr="00F93EEF" w:rsidRDefault="000A3ACB" w:rsidP="00DD4A06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Dolly</w:t>
            </w:r>
          </w:p>
          <w:p w14:paraId="1F18E6D5" w14:textId="527F5001" w:rsidR="000A3ACB" w:rsidRPr="00F93EEF" w:rsidRDefault="000A3ACB" w:rsidP="00DD4A06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Cowboy</w:t>
            </w:r>
          </w:p>
          <w:p w14:paraId="21DD9FE5" w14:textId="14A87508" w:rsidR="004E3837" w:rsidRPr="00F93EEF" w:rsidRDefault="004E3837" w:rsidP="00DD4A06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Spotted Elephant</w:t>
            </w:r>
          </w:p>
          <w:p w14:paraId="54516457" w14:textId="2B11C068" w:rsidR="000A3ACB" w:rsidRPr="00F93EEF" w:rsidRDefault="000A3ACB" w:rsidP="00DD4A06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Train</w:t>
            </w:r>
          </w:p>
          <w:p w14:paraId="591E52DF" w14:textId="3B5D8F4E" w:rsidR="000A3ACB" w:rsidRPr="00F93EEF" w:rsidRDefault="000A3ACB" w:rsidP="00DD4A06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Plane</w:t>
            </w:r>
          </w:p>
          <w:p w14:paraId="78485018" w14:textId="5660CD39" w:rsidR="000A3ACB" w:rsidRPr="00F93EEF" w:rsidRDefault="000A3ACB" w:rsidP="00DD4A06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Bird-Fish</w:t>
            </w:r>
          </w:p>
          <w:p w14:paraId="5A2A9744" w14:textId="20296D43" w:rsidR="000A3ACB" w:rsidRPr="00F93EEF" w:rsidRDefault="000A3ACB" w:rsidP="00DD4A06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t>Misfit Toys (There may be other toys.)</w:t>
            </w:r>
          </w:p>
          <w:p w14:paraId="16359DA4" w14:textId="5E7CD2EA" w:rsidR="00DD4A06" w:rsidRPr="00F93EEF" w:rsidRDefault="00DD4A06" w:rsidP="00DD4A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10" w:type="dxa"/>
          </w:tcPr>
          <w:p w14:paraId="7F83967B" w14:textId="4EBFFECE" w:rsidR="000A3ACB" w:rsidRPr="00F93EEF" w:rsidRDefault="00DD4A06" w:rsidP="00CE448B">
            <w:pPr>
              <w:tabs>
                <w:tab w:val="left" w:pos="4090"/>
              </w:tabs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  <w:r w:rsidR="000A3ACB"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The Most Wonderful Day of the Year”</w:t>
            </w:r>
            <w:r w:rsidR="00CE448B"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CE448B" w:rsidRPr="00F93EEF">
              <w:rPr>
                <w:rFonts w:ascii="Arial" w:hAnsi="Arial" w:cs="Arial"/>
                <w:i/>
                <w:iCs/>
                <w:sz w:val="20"/>
                <w:szCs w:val="20"/>
              </w:rPr>
              <w:t>#33</w:t>
            </w:r>
          </w:p>
          <w:p w14:paraId="4820776A" w14:textId="16D227D1" w:rsidR="0067661A" w:rsidRPr="00F93EEF" w:rsidRDefault="000A3ACB" w:rsidP="0067661A">
            <w:pPr>
              <w:rPr>
                <w:rFonts w:ascii="Arial" w:hAnsi="Arial" w:cs="Arial"/>
                <w:sz w:val="20"/>
                <w:szCs w:val="20"/>
              </w:rPr>
            </w:pPr>
            <w:r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(The Island of Misfit Toys)</w:t>
            </w:r>
            <w:r w:rsidR="00CE448B"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="0067661A" w:rsidRPr="00F93E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="0067661A" w:rsidRPr="00F93EEF">
              <w:rPr>
                <w:rFonts w:ascii="Arial" w:hAnsi="Arial" w:cs="Arial"/>
                <w:sz w:val="20"/>
                <w:szCs w:val="20"/>
              </w:rPr>
              <w:t xml:space="preserve">Music Measures </w:t>
            </w:r>
            <w:r w:rsidR="00F619B4" w:rsidRPr="00F93EEF">
              <w:rPr>
                <w:rFonts w:ascii="Arial" w:hAnsi="Arial" w:cs="Arial"/>
                <w:sz w:val="20"/>
                <w:szCs w:val="20"/>
              </w:rPr>
              <w:t>1</w:t>
            </w:r>
            <w:r w:rsidR="0067661A" w:rsidRPr="00F93EEF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F93EEF">
              <w:rPr>
                <w:rFonts w:ascii="Arial" w:hAnsi="Arial" w:cs="Arial"/>
                <w:sz w:val="20"/>
                <w:szCs w:val="20"/>
              </w:rPr>
              <w:t>50</w:t>
            </w:r>
          </w:p>
          <w:p w14:paraId="21ED48DD" w14:textId="7B4535AB" w:rsidR="00DD4A06" w:rsidRPr="00F93EEF" w:rsidRDefault="000A3ACB" w:rsidP="00DD4A0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93EEF">
              <w:rPr>
                <w:rFonts w:ascii="Arial" w:hAnsi="Arial" w:cs="Arial"/>
                <w:sz w:val="20"/>
                <w:szCs w:val="20"/>
              </w:rPr>
              <w:br/>
              <w:t>Sing all the parts in the measures given no matter which character is listed.</w:t>
            </w:r>
          </w:p>
        </w:tc>
      </w:tr>
    </w:tbl>
    <w:p w14:paraId="09E8DE9B" w14:textId="38FDCA07" w:rsidR="009A36C7" w:rsidRPr="00F93EEF" w:rsidRDefault="009A36C7" w:rsidP="009F052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A36C7" w:rsidRPr="00F93EEF" w:rsidSect="00386517">
      <w:pgSz w:w="12240" w:h="15840"/>
      <w:pgMar w:top="360" w:right="108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79DD"/>
    <w:multiLevelType w:val="hybridMultilevel"/>
    <w:tmpl w:val="0B0E706E"/>
    <w:lvl w:ilvl="0" w:tplc="E41A494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39E3D71"/>
    <w:multiLevelType w:val="hybridMultilevel"/>
    <w:tmpl w:val="94B6741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3C344BB"/>
    <w:multiLevelType w:val="hybridMultilevel"/>
    <w:tmpl w:val="5FF25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D7413"/>
    <w:multiLevelType w:val="hybridMultilevel"/>
    <w:tmpl w:val="7C66B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F07C7"/>
    <w:multiLevelType w:val="hybridMultilevel"/>
    <w:tmpl w:val="29809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8003B"/>
    <w:multiLevelType w:val="hybridMultilevel"/>
    <w:tmpl w:val="BE9AC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6675B"/>
    <w:multiLevelType w:val="hybridMultilevel"/>
    <w:tmpl w:val="F4E6D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C7065CA"/>
    <w:multiLevelType w:val="hybridMultilevel"/>
    <w:tmpl w:val="6E0AE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16BD1"/>
    <w:multiLevelType w:val="hybridMultilevel"/>
    <w:tmpl w:val="9C52654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F8F372A"/>
    <w:multiLevelType w:val="hybridMultilevel"/>
    <w:tmpl w:val="C366CBF0"/>
    <w:lvl w:ilvl="0" w:tplc="5D44751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63625FF0"/>
    <w:multiLevelType w:val="hybridMultilevel"/>
    <w:tmpl w:val="1C24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881E53"/>
    <w:multiLevelType w:val="hybridMultilevel"/>
    <w:tmpl w:val="4E266734"/>
    <w:lvl w:ilvl="0" w:tplc="FA008672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72434CEC"/>
    <w:multiLevelType w:val="hybridMultilevel"/>
    <w:tmpl w:val="997CD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66365F"/>
    <w:multiLevelType w:val="hybridMultilevel"/>
    <w:tmpl w:val="5C48A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129174">
    <w:abstractNumId w:val="11"/>
  </w:num>
  <w:num w:numId="2" w16cid:durableId="2127770775">
    <w:abstractNumId w:val="0"/>
  </w:num>
  <w:num w:numId="3" w16cid:durableId="684096711">
    <w:abstractNumId w:val="9"/>
  </w:num>
  <w:num w:numId="4" w16cid:durableId="572664897">
    <w:abstractNumId w:val="10"/>
  </w:num>
  <w:num w:numId="5" w16cid:durableId="1101990125">
    <w:abstractNumId w:val="1"/>
  </w:num>
  <w:num w:numId="6" w16cid:durableId="1177116671">
    <w:abstractNumId w:val="12"/>
  </w:num>
  <w:num w:numId="7" w16cid:durableId="248396214">
    <w:abstractNumId w:val="7"/>
  </w:num>
  <w:num w:numId="8" w16cid:durableId="271592366">
    <w:abstractNumId w:val="13"/>
  </w:num>
  <w:num w:numId="9" w16cid:durableId="327833519">
    <w:abstractNumId w:val="4"/>
  </w:num>
  <w:num w:numId="10" w16cid:durableId="1876386596">
    <w:abstractNumId w:val="5"/>
  </w:num>
  <w:num w:numId="11" w16cid:durableId="821388646">
    <w:abstractNumId w:val="8"/>
  </w:num>
  <w:num w:numId="12" w16cid:durableId="2046827017">
    <w:abstractNumId w:val="2"/>
  </w:num>
  <w:num w:numId="13" w16cid:durableId="1136676213">
    <w:abstractNumId w:val="6"/>
  </w:num>
  <w:num w:numId="14" w16cid:durableId="308562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4BF"/>
    <w:rsid w:val="000A19AE"/>
    <w:rsid w:val="000A3ACB"/>
    <w:rsid w:val="000E7DB5"/>
    <w:rsid w:val="001072C5"/>
    <w:rsid w:val="001377E3"/>
    <w:rsid w:val="00192BBD"/>
    <w:rsid w:val="001A79F1"/>
    <w:rsid w:val="001C2F48"/>
    <w:rsid w:val="001E0338"/>
    <w:rsid w:val="001E3F80"/>
    <w:rsid w:val="0026729B"/>
    <w:rsid w:val="00271D49"/>
    <w:rsid w:val="002955F4"/>
    <w:rsid w:val="002978AB"/>
    <w:rsid w:val="00324D7F"/>
    <w:rsid w:val="00386517"/>
    <w:rsid w:val="003B0E9B"/>
    <w:rsid w:val="003B4D24"/>
    <w:rsid w:val="003E0B83"/>
    <w:rsid w:val="003E51B6"/>
    <w:rsid w:val="003F57C3"/>
    <w:rsid w:val="00400574"/>
    <w:rsid w:val="00401D93"/>
    <w:rsid w:val="00431502"/>
    <w:rsid w:val="00434DDE"/>
    <w:rsid w:val="00454106"/>
    <w:rsid w:val="00480CA3"/>
    <w:rsid w:val="004872DE"/>
    <w:rsid w:val="00494EB4"/>
    <w:rsid w:val="004C3D7C"/>
    <w:rsid w:val="004E3837"/>
    <w:rsid w:val="005327CD"/>
    <w:rsid w:val="005564DC"/>
    <w:rsid w:val="005720BE"/>
    <w:rsid w:val="00594C27"/>
    <w:rsid w:val="006744A4"/>
    <w:rsid w:val="0067661A"/>
    <w:rsid w:val="006C674D"/>
    <w:rsid w:val="00744305"/>
    <w:rsid w:val="00745371"/>
    <w:rsid w:val="00775528"/>
    <w:rsid w:val="00777E6C"/>
    <w:rsid w:val="007959F7"/>
    <w:rsid w:val="007A4002"/>
    <w:rsid w:val="007A46D1"/>
    <w:rsid w:val="007F636A"/>
    <w:rsid w:val="008231F3"/>
    <w:rsid w:val="00863DE8"/>
    <w:rsid w:val="00867DEE"/>
    <w:rsid w:val="0087133C"/>
    <w:rsid w:val="008717C0"/>
    <w:rsid w:val="00873D76"/>
    <w:rsid w:val="008768FD"/>
    <w:rsid w:val="00884452"/>
    <w:rsid w:val="008965B5"/>
    <w:rsid w:val="008C28E4"/>
    <w:rsid w:val="008E7EA7"/>
    <w:rsid w:val="00912895"/>
    <w:rsid w:val="00993917"/>
    <w:rsid w:val="009A36C7"/>
    <w:rsid w:val="009B2E40"/>
    <w:rsid w:val="009B40FC"/>
    <w:rsid w:val="009E05FC"/>
    <w:rsid w:val="009E4EF5"/>
    <w:rsid w:val="009F052D"/>
    <w:rsid w:val="009F1FCB"/>
    <w:rsid w:val="00A31547"/>
    <w:rsid w:val="00A3260C"/>
    <w:rsid w:val="00A47E42"/>
    <w:rsid w:val="00AC585B"/>
    <w:rsid w:val="00B224D7"/>
    <w:rsid w:val="00B445DD"/>
    <w:rsid w:val="00B8091B"/>
    <w:rsid w:val="00BA3561"/>
    <w:rsid w:val="00BB6C4E"/>
    <w:rsid w:val="00BC66B2"/>
    <w:rsid w:val="00BE075D"/>
    <w:rsid w:val="00BE28EB"/>
    <w:rsid w:val="00C05459"/>
    <w:rsid w:val="00C5398B"/>
    <w:rsid w:val="00C752F3"/>
    <w:rsid w:val="00C861A7"/>
    <w:rsid w:val="00C91943"/>
    <w:rsid w:val="00C931C3"/>
    <w:rsid w:val="00CA4894"/>
    <w:rsid w:val="00CA4A84"/>
    <w:rsid w:val="00CE448B"/>
    <w:rsid w:val="00CE639E"/>
    <w:rsid w:val="00D26375"/>
    <w:rsid w:val="00D870DF"/>
    <w:rsid w:val="00DD4A06"/>
    <w:rsid w:val="00DE5DA4"/>
    <w:rsid w:val="00DF7F29"/>
    <w:rsid w:val="00E0077B"/>
    <w:rsid w:val="00E47F31"/>
    <w:rsid w:val="00E72E93"/>
    <w:rsid w:val="00ED124B"/>
    <w:rsid w:val="00EF0B40"/>
    <w:rsid w:val="00EF201C"/>
    <w:rsid w:val="00F104B5"/>
    <w:rsid w:val="00F343E5"/>
    <w:rsid w:val="00F462EF"/>
    <w:rsid w:val="00F619B4"/>
    <w:rsid w:val="00F76D92"/>
    <w:rsid w:val="00F76DD8"/>
    <w:rsid w:val="00F76F66"/>
    <w:rsid w:val="00F93EEF"/>
    <w:rsid w:val="00F97DDF"/>
    <w:rsid w:val="00FA4C0C"/>
    <w:rsid w:val="00FB6CF8"/>
    <w:rsid w:val="00FD14BF"/>
    <w:rsid w:val="00FF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FBF60"/>
  <w15:docId w15:val="{2382A53E-F9E8-457D-8AC2-5B7435D1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14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289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72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_eAD_my0vLpgyt6uE4MQ0YWRX5kfCmKL?usp=drive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MdFsd8WD7prqhRF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nnfritch@hotmail.com" TargetMode="External"/><Relationship Id="rId5" Type="http://schemas.openxmlformats.org/officeDocument/2006/relationships/hyperlink" Target="mailto:jlmacneal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Kyli</dc:creator>
  <cp:lastModifiedBy>Jodi MacNeal</cp:lastModifiedBy>
  <cp:revision>8</cp:revision>
  <cp:lastPrinted>2023-08-05T20:18:00Z</cp:lastPrinted>
  <dcterms:created xsi:type="dcterms:W3CDTF">2026-07-30T10:22:00Z</dcterms:created>
  <dcterms:modified xsi:type="dcterms:W3CDTF">2026-08-06T10:30:00Z</dcterms:modified>
</cp:coreProperties>
</file>